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20" w:lineRule="exact"/>
        <w:ind w:left="4517"/>
        <w:rPr>
          <w:sz w:val="2"/>
        </w:rPr>
      </w:pPr>
      <w:r>
        <w:rPr>
          <w:sz w:val="2"/>
          <w:lang w:val="en-IN" w:eastAsia="en-IN"/>
        </w:rPr>
        <mc:AlternateContent>
          <mc:Choice Requires="wpg">
            <w:drawing>
              <wp:inline distT="0" distB="0" distL="0" distR="0">
                <wp:extent cx="3999865" cy="12700"/>
                <wp:effectExtent l="13970" t="6985" r="15240" b="8890"/>
                <wp:docPr id="8" name="docshapegroup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9865" cy="12700"/>
                          <a:chOff x="0" y="0"/>
                          <a:chExt cx="6299" cy="20"/>
                        </a:xfrm>
                      </wpg:grpSpPr>
                      <wps:wsp>
                        <wps:cNvPr id="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6299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92B6D2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1" o:spid="_x0000_s1026" o:spt="203" style="height:1pt;width:314.95pt;" coordsize="6299,20" o:gfxdata="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wFTaDVAAAAAwEAAA8AAAAAAAAAAQAgAAAAIgAAAGRycy9kb3ducmV2LnhtbFBLAQIU&#10;ABQAAAAIAIdO4kCCbaDfLwIAAMwEAAAOAAAAAAAAAAEAIAAAACQBAABkcnMvZTJvRG9jLnhtbFBL&#10;BQYAAAAABgAGAFkBAADFBQAAAAA=&#10;">
                <o:lock v:ext="edit" aspectratio="f"/>
                <v:line id="Line 12" o:spid="_x0000_s1026" o:spt="20" style="position:absolute;left:0;top:10;height:0;width:6299;" filled="f" stroked="t" coordsize="21600,21600" o:gfxdata="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mayo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96pt" color="#92B6D2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7"/>
        <w:spacing w:before="1"/>
        <w:rPr>
          <w:sz w:val="13"/>
        </w:rPr>
      </w:pPr>
    </w:p>
    <w:p>
      <w:pPr>
        <w:pStyle w:val="10"/>
      </w:pPr>
      <w:r>
        <w:t>ADITYA GOUD E</w:t>
      </w:r>
    </w:p>
    <w:p>
      <w:pPr>
        <w:pStyle w:val="3"/>
        <w:spacing w:before="218"/>
        <w:ind w:left="4538"/>
      </w:pPr>
      <w:bookmarkStart w:id="0" w:name="_GoBack"/>
      <w:r>
        <w:t xml:space="preserve">SAP SD CONSULTANT </w:t>
      </w:r>
    </w:p>
    <w:bookmarkEnd w:id="0"/>
    <w:p>
      <w:pPr>
        <w:pStyle w:val="7"/>
        <w:rPr>
          <w:b/>
          <w:sz w:val="20"/>
        </w:rPr>
      </w:pPr>
    </w:p>
    <w:p>
      <w:pPr>
        <w:rPr>
          <w:sz w:val="20"/>
        </w:rPr>
        <w:sectPr>
          <w:type w:val="continuous"/>
          <w:pgSz w:w="12240" w:h="15840"/>
          <w:pgMar w:top="1420" w:right="620" w:bottom="280" w:left="620" w:header="720" w:footer="720" w:gutter="0"/>
          <w:cols w:space="720" w:num="1"/>
        </w:sectPr>
      </w:pPr>
    </w:p>
    <w:p>
      <w:pPr>
        <w:pStyle w:val="7"/>
        <w:spacing w:before="11"/>
        <w:rPr>
          <w:b/>
        </w:rPr>
      </w:pPr>
    </w:p>
    <w:p>
      <w:pPr>
        <w:ind w:left="215"/>
        <w:rPr>
          <w:b/>
        </w:rPr>
      </w:pPr>
      <w:r>
        <w:rPr>
          <w:b/>
          <w:color w:val="5287B7"/>
          <w:spacing w:val="-2"/>
        </w:rPr>
        <w:t>PROFILE</w:t>
      </w:r>
    </w:p>
    <w:p>
      <w:pPr>
        <w:pStyle w:val="7"/>
        <w:spacing w:before="187"/>
        <w:ind w:left="100"/>
        <w:rPr>
          <w:sz w:val="24"/>
        </w:rPr>
      </w:pPr>
      <w:r>
        <w:t>Highly efficient SAP SD CONSULTANT with 4+ years of professional experience in the industry working in various phases of  Development including Document analysis, Design,</w:t>
      </w:r>
      <w:r>
        <w:rPr>
          <w:spacing w:val="-7"/>
        </w:rPr>
        <w:t xml:space="preserve"> </w:t>
      </w:r>
      <w:r>
        <w:t>Development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Testing.</w:t>
      </w:r>
      <w:r>
        <w:rPr>
          <w:spacing w:val="-9"/>
        </w:rPr>
        <w:t xml:space="preserve"> </w:t>
      </w:r>
      <w:r>
        <w:t>Expertise</w:t>
      </w:r>
      <w:r>
        <w:rPr>
          <w:spacing w:val="-10"/>
        </w:rPr>
        <w:t xml:space="preserve"> </w:t>
      </w:r>
      <w:r>
        <w:t xml:space="preserve">in </w:t>
      </w:r>
      <w:r>
        <w:br w:type="column"/>
      </w:r>
    </w:p>
    <w:p>
      <w:pPr>
        <w:pStyle w:val="3"/>
        <w:spacing w:before="206"/>
        <w:ind w:left="100"/>
      </w:pPr>
      <w:r>
        <w:rPr>
          <w:spacing w:val="-2"/>
        </w:rPr>
        <w:t>EDUCATION</w:t>
      </w:r>
    </w:p>
    <w:p>
      <w:pPr>
        <w:rPr>
          <w:b/>
          <w:sz w:val="20"/>
        </w:rPr>
      </w:pPr>
      <w:r>
        <w:br w:type="column"/>
      </w:r>
    </w:p>
    <w:p>
      <w:pPr>
        <w:pStyle w:val="7"/>
        <w:rPr>
          <w:b/>
          <w:sz w:val="20"/>
        </w:rPr>
      </w:pPr>
    </w:p>
    <w:p>
      <w:pPr>
        <w:pStyle w:val="7"/>
        <w:rPr>
          <w:b/>
          <w:sz w:val="20"/>
        </w:rPr>
      </w:pPr>
    </w:p>
    <w:p>
      <w:pPr>
        <w:pStyle w:val="7"/>
        <w:rPr>
          <w:b/>
          <w:sz w:val="20"/>
        </w:rPr>
      </w:pPr>
    </w:p>
    <w:p>
      <w:pPr>
        <w:pStyle w:val="7"/>
        <w:spacing w:before="3"/>
        <w:rPr>
          <w:b/>
          <w:sz w:val="16"/>
        </w:rPr>
      </w:pPr>
    </w:p>
    <w:p>
      <w:pPr>
        <w:pStyle w:val="4"/>
        <w:ind w:left="0" w:right="208"/>
        <w:jc w:val="right"/>
        <w:rPr>
          <w:spacing w:val="-6"/>
        </w:rPr>
      </w:pP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3258820</wp:posOffset>
                </wp:positionH>
                <wp:positionV relativeFrom="paragraph">
                  <wp:posOffset>-82550</wp:posOffset>
                </wp:positionV>
                <wp:extent cx="3999865" cy="0"/>
                <wp:effectExtent l="0" t="0" r="0" b="0"/>
                <wp:wrapNone/>
                <wp:docPr id="7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9986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92B6D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" o:spid="_x0000_s1026" o:spt="20" style="position:absolute;left:0pt;margin-left:256.6pt;margin-top:-6.5pt;height:0pt;width:314.95pt;mso-position-horizontal-relative:page;z-index:251659264;mso-width-relative:page;mso-height-relative:page;" filled="f" stroked="t" coordsize="21600,21600" o:gfxdata="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hDLT9kAAAAMAQAADwAAAAAAAAABACAAAAAi&#10;AAAAZHJzL2Rvd25yZXYueG1sUEsBAhQAFAAAAAgAh07iQKtatQ3QAQAAoQMAAA4AAAAAAAAAAQAg&#10;AAAAKAEAAGRycy9lMm9Eb2MueG1sUEsFBgAAAAAGAAYAWQEAAGoFAAAAAA==&#10;">
                <v:fill on="f" focussize="0,0"/>
                <v:stroke weight="0.96pt" color="#92B6D2" joinstyle="round"/>
                <v:imagedata o:title=""/>
                <o:lock v:ext="edit" aspectratio="f"/>
              </v:line>
            </w:pict>
          </mc:Fallback>
        </mc:AlternateContent>
      </w:r>
      <w:r>
        <w:t>Anurag</w:t>
      </w:r>
      <w:r>
        <w:rPr>
          <w:spacing w:val="-12"/>
        </w:rPr>
        <w:t xml:space="preserve"> </w:t>
      </w:r>
      <w:r>
        <w:t>College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Engineering</w:t>
      </w:r>
    </w:p>
    <w:p>
      <w:pPr>
        <w:pStyle w:val="4"/>
        <w:ind w:left="0" w:right="208"/>
        <w:jc w:val="right"/>
        <w:sectPr>
          <w:type w:val="continuous"/>
          <w:pgSz w:w="12240" w:h="15840"/>
          <w:pgMar w:top="1420" w:right="620" w:bottom="280" w:left="620" w:header="720" w:footer="720" w:gutter="0"/>
          <w:cols w:equalWidth="0" w:num="3">
            <w:col w:w="3552" w:space="886"/>
            <w:col w:w="1485" w:space="1329"/>
            <w:col w:w="3748"/>
          </w:cols>
        </w:sectPr>
      </w:pPr>
      <w:r>
        <w:t>August</w:t>
      </w:r>
      <w:r>
        <w:rPr>
          <w:spacing w:val="-5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March 2016.</w:t>
      </w:r>
    </w:p>
    <w:p>
      <w:pPr>
        <w:pStyle w:val="7"/>
        <w:spacing w:before="21"/>
      </w:pP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259080</wp:posOffset>
                </wp:positionH>
                <wp:positionV relativeFrom="page">
                  <wp:posOffset>215265</wp:posOffset>
                </wp:positionV>
                <wp:extent cx="7253605" cy="9629140"/>
                <wp:effectExtent l="0" t="0" r="0" b="0"/>
                <wp:wrapNone/>
                <wp:docPr id="6" name="doc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253605" cy="9629140"/>
                        </a:xfrm>
                        <a:custGeom>
                          <a:avLst/>
                          <a:gdLst>
                            <a:gd name="T0" fmla="+- 0 2133 408"/>
                            <a:gd name="T1" fmla="*/ T0 w 11423"/>
                            <a:gd name="T2" fmla="+- 0 339 339"/>
                            <a:gd name="T3" fmla="*/ 339 h 15164"/>
                            <a:gd name="T4" fmla="+- 0 1992 408"/>
                            <a:gd name="T5" fmla="*/ T4 w 11423"/>
                            <a:gd name="T6" fmla="+- 0 354 339"/>
                            <a:gd name="T7" fmla="*/ 354 h 15164"/>
                            <a:gd name="T8" fmla="+- 0 1855 408"/>
                            <a:gd name="T9" fmla="*/ T8 w 11423"/>
                            <a:gd name="T10" fmla="+- 0 397 339"/>
                            <a:gd name="T11" fmla="*/ 397 h 15164"/>
                            <a:gd name="T12" fmla="+- 0 1721 408"/>
                            <a:gd name="T13" fmla="*/ T12 w 11423"/>
                            <a:gd name="T14" fmla="+- 0 468 339"/>
                            <a:gd name="T15" fmla="*/ 468 h 15164"/>
                            <a:gd name="T16" fmla="+- 0 1593 408"/>
                            <a:gd name="T17" fmla="*/ T16 w 11423"/>
                            <a:gd name="T18" fmla="+- 0 566 339"/>
                            <a:gd name="T19" fmla="*/ 566 h 15164"/>
                            <a:gd name="T20" fmla="+- 0 1471 408"/>
                            <a:gd name="T21" fmla="*/ T20 w 11423"/>
                            <a:gd name="T22" fmla="+- 0 690 339"/>
                            <a:gd name="T23" fmla="*/ 690 h 15164"/>
                            <a:gd name="T24" fmla="+- 0 1356 408"/>
                            <a:gd name="T25" fmla="*/ T24 w 11423"/>
                            <a:gd name="T26" fmla="+- 0 839 339"/>
                            <a:gd name="T27" fmla="*/ 839 h 15164"/>
                            <a:gd name="T28" fmla="+- 0 1287 408"/>
                            <a:gd name="T29" fmla="*/ T28 w 11423"/>
                            <a:gd name="T30" fmla="+- 0 945 339"/>
                            <a:gd name="T31" fmla="*/ 945 h 15164"/>
                            <a:gd name="T32" fmla="+- 0 1178 408"/>
                            <a:gd name="T33" fmla="*/ T32 w 11423"/>
                            <a:gd name="T34" fmla="+- 0 1141 339"/>
                            <a:gd name="T35" fmla="*/ 1141 h 15164"/>
                            <a:gd name="T36" fmla="+- 0 1090 408"/>
                            <a:gd name="T37" fmla="*/ T36 w 11423"/>
                            <a:gd name="T38" fmla="+- 0 1281 339"/>
                            <a:gd name="T39" fmla="*/ 1281 h 15164"/>
                            <a:gd name="T40" fmla="+- 0 996 408"/>
                            <a:gd name="T41" fmla="*/ T40 w 11423"/>
                            <a:gd name="T42" fmla="+- 0 1402 339"/>
                            <a:gd name="T43" fmla="*/ 1402 h 15164"/>
                            <a:gd name="T44" fmla="+- 0 898 408"/>
                            <a:gd name="T45" fmla="*/ T44 w 11423"/>
                            <a:gd name="T46" fmla="+- 0 1504 339"/>
                            <a:gd name="T47" fmla="*/ 1504 h 15164"/>
                            <a:gd name="T48" fmla="+- 0 780 408"/>
                            <a:gd name="T49" fmla="*/ T48 w 11423"/>
                            <a:gd name="T50" fmla="+- 0 1598 339"/>
                            <a:gd name="T51" fmla="*/ 1598 h 15164"/>
                            <a:gd name="T52" fmla="+- 0 639 408"/>
                            <a:gd name="T53" fmla="*/ T52 w 11423"/>
                            <a:gd name="T54" fmla="+- 0 1673 339"/>
                            <a:gd name="T55" fmla="*/ 1673 h 15164"/>
                            <a:gd name="T56" fmla="+- 0 493 408"/>
                            <a:gd name="T57" fmla="*/ T56 w 11423"/>
                            <a:gd name="T58" fmla="+- 0 1712 339"/>
                            <a:gd name="T59" fmla="*/ 1712 h 15164"/>
                            <a:gd name="T60" fmla="+- 0 408 408"/>
                            <a:gd name="T61" fmla="*/ T60 w 11423"/>
                            <a:gd name="T62" fmla="+- 0 1717 339"/>
                            <a:gd name="T63" fmla="*/ 1717 h 15164"/>
                            <a:gd name="T64" fmla="+- 0 3936 408"/>
                            <a:gd name="T65" fmla="*/ T64 w 11423"/>
                            <a:gd name="T66" fmla="+- 0 15503 339"/>
                            <a:gd name="T67" fmla="*/ 15503 h 15164"/>
                            <a:gd name="T68" fmla="+- 0 4081 408"/>
                            <a:gd name="T69" fmla="*/ T68 w 11423"/>
                            <a:gd name="T70" fmla="+- 0 15485 339"/>
                            <a:gd name="T71" fmla="*/ 15485 h 15164"/>
                            <a:gd name="T72" fmla="+- 0 4214 408"/>
                            <a:gd name="T73" fmla="*/ T72 w 11423"/>
                            <a:gd name="T74" fmla="+- 0 15433 339"/>
                            <a:gd name="T75" fmla="*/ 15433 h 15164"/>
                            <a:gd name="T76" fmla="+- 0 4328 408"/>
                            <a:gd name="T77" fmla="*/ T76 w 11423"/>
                            <a:gd name="T78" fmla="+- 0 15353 339"/>
                            <a:gd name="T79" fmla="*/ 15353 h 15164"/>
                            <a:gd name="T80" fmla="+- 0 4421 408"/>
                            <a:gd name="T81" fmla="*/ T80 w 11423"/>
                            <a:gd name="T82" fmla="+- 0 15247 339"/>
                            <a:gd name="T83" fmla="*/ 15247 h 15164"/>
                            <a:gd name="T84" fmla="+- 0 4487 408"/>
                            <a:gd name="T85" fmla="*/ T84 w 11423"/>
                            <a:gd name="T86" fmla="+- 0 15122 339"/>
                            <a:gd name="T87" fmla="*/ 15122 h 15164"/>
                            <a:gd name="T88" fmla="+- 0 4522 408"/>
                            <a:gd name="T89" fmla="*/ T88 w 11423"/>
                            <a:gd name="T90" fmla="+- 0 14980 339"/>
                            <a:gd name="T91" fmla="*/ 14980 h 15164"/>
                            <a:gd name="T92" fmla="+- 0 4527 408"/>
                            <a:gd name="T93" fmla="*/ T92 w 11423"/>
                            <a:gd name="T94" fmla="+- 0 2024 339"/>
                            <a:gd name="T95" fmla="*/ 2024 h 15164"/>
                            <a:gd name="T96" fmla="+- 0 4536 408"/>
                            <a:gd name="T97" fmla="*/ T96 w 11423"/>
                            <a:gd name="T98" fmla="+- 0 1875 339"/>
                            <a:gd name="T99" fmla="*/ 1875 h 15164"/>
                            <a:gd name="T100" fmla="+- 0 4562 408"/>
                            <a:gd name="T101" fmla="*/ T100 w 11423"/>
                            <a:gd name="T102" fmla="+- 0 1732 339"/>
                            <a:gd name="T103" fmla="*/ 1732 h 15164"/>
                            <a:gd name="T104" fmla="+- 0 4606 408"/>
                            <a:gd name="T105" fmla="*/ T104 w 11423"/>
                            <a:gd name="T106" fmla="+- 0 1596 339"/>
                            <a:gd name="T107" fmla="*/ 1596 h 15164"/>
                            <a:gd name="T108" fmla="+- 0 4664 408"/>
                            <a:gd name="T109" fmla="*/ T108 w 11423"/>
                            <a:gd name="T110" fmla="+- 0 1467 339"/>
                            <a:gd name="T111" fmla="*/ 1467 h 15164"/>
                            <a:gd name="T112" fmla="+- 0 4736 408"/>
                            <a:gd name="T113" fmla="*/ T112 w 11423"/>
                            <a:gd name="T114" fmla="+- 0 1347 339"/>
                            <a:gd name="T115" fmla="*/ 1347 h 15164"/>
                            <a:gd name="T116" fmla="+- 0 4822 408"/>
                            <a:gd name="T117" fmla="*/ T116 w 11423"/>
                            <a:gd name="T118" fmla="+- 0 1237 339"/>
                            <a:gd name="T119" fmla="*/ 1237 h 15164"/>
                            <a:gd name="T120" fmla="+- 0 4920 408"/>
                            <a:gd name="T121" fmla="*/ T120 w 11423"/>
                            <a:gd name="T122" fmla="+- 0 1138 339"/>
                            <a:gd name="T123" fmla="*/ 1138 h 15164"/>
                            <a:gd name="T124" fmla="+- 0 5028 408"/>
                            <a:gd name="T125" fmla="*/ T124 w 11423"/>
                            <a:gd name="T126" fmla="+- 0 1052 339"/>
                            <a:gd name="T127" fmla="*/ 1052 h 15164"/>
                            <a:gd name="T128" fmla="+- 0 5147 408"/>
                            <a:gd name="T129" fmla="*/ T128 w 11423"/>
                            <a:gd name="T130" fmla="+- 0 978 339"/>
                            <a:gd name="T131" fmla="*/ 978 h 15164"/>
                            <a:gd name="T132" fmla="+- 0 5274 408"/>
                            <a:gd name="T133" fmla="*/ T132 w 11423"/>
                            <a:gd name="T134" fmla="+- 0 919 339"/>
                            <a:gd name="T135" fmla="*/ 919 h 15164"/>
                            <a:gd name="T136" fmla="+- 0 5409 408"/>
                            <a:gd name="T137" fmla="*/ T136 w 11423"/>
                            <a:gd name="T138" fmla="+- 0 875 339"/>
                            <a:gd name="T139" fmla="*/ 875 h 15164"/>
                            <a:gd name="T140" fmla="+- 0 5550 408"/>
                            <a:gd name="T141" fmla="*/ T140 w 11423"/>
                            <a:gd name="T142" fmla="+- 0 848 339"/>
                            <a:gd name="T143" fmla="*/ 848 h 15164"/>
                            <a:gd name="T144" fmla="+- 0 5696 408"/>
                            <a:gd name="T145" fmla="*/ T144 w 11423"/>
                            <a:gd name="T146" fmla="+- 0 839 339"/>
                            <a:gd name="T147" fmla="*/ 839 h 15164"/>
                            <a:gd name="T148" fmla="+- 0 11831 408"/>
                            <a:gd name="T149" fmla="*/ T148 w 11423"/>
                            <a:gd name="T150" fmla="+- 0 339 339"/>
                            <a:gd name="T151" fmla="*/ 339 h 15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11423" h="15164">
                              <a:moveTo>
                                <a:pt x="11423" y="0"/>
                              </a:moveTo>
                              <a:lnTo>
                                <a:pt x="1725" y="0"/>
                              </a:lnTo>
                              <a:lnTo>
                                <a:pt x="1654" y="4"/>
                              </a:lnTo>
                              <a:lnTo>
                                <a:pt x="1584" y="15"/>
                              </a:lnTo>
                              <a:lnTo>
                                <a:pt x="1515" y="33"/>
                              </a:lnTo>
                              <a:lnTo>
                                <a:pt x="1447" y="58"/>
                              </a:lnTo>
                              <a:lnTo>
                                <a:pt x="1379" y="90"/>
                              </a:lnTo>
                              <a:lnTo>
                                <a:pt x="1313" y="129"/>
                              </a:lnTo>
                              <a:lnTo>
                                <a:pt x="1248" y="175"/>
                              </a:lnTo>
                              <a:lnTo>
                                <a:pt x="1185" y="227"/>
                              </a:lnTo>
                              <a:lnTo>
                                <a:pt x="1123" y="286"/>
                              </a:lnTo>
                              <a:lnTo>
                                <a:pt x="1063" y="351"/>
                              </a:lnTo>
                              <a:lnTo>
                                <a:pt x="1004" y="422"/>
                              </a:lnTo>
                              <a:lnTo>
                                <a:pt x="948" y="500"/>
                              </a:lnTo>
                              <a:lnTo>
                                <a:pt x="913" y="552"/>
                              </a:lnTo>
                              <a:lnTo>
                                <a:pt x="879" y="606"/>
                              </a:lnTo>
                              <a:lnTo>
                                <a:pt x="845" y="664"/>
                              </a:lnTo>
                              <a:lnTo>
                                <a:pt x="770" y="802"/>
                              </a:lnTo>
                              <a:lnTo>
                                <a:pt x="727" y="874"/>
                              </a:lnTo>
                              <a:lnTo>
                                <a:pt x="682" y="942"/>
                              </a:lnTo>
                              <a:lnTo>
                                <a:pt x="636" y="1005"/>
                              </a:lnTo>
                              <a:lnTo>
                                <a:pt x="588" y="1063"/>
                              </a:lnTo>
                              <a:lnTo>
                                <a:pt x="539" y="1116"/>
                              </a:lnTo>
                              <a:lnTo>
                                <a:pt x="490" y="1165"/>
                              </a:lnTo>
                              <a:lnTo>
                                <a:pt x="439" y="1208"/>
                              </a:lnTo>
                              <a:lnTo>
                                <a:pt x="372" y="1259"/>
                              </a:lnTo>
                              <a:lnTo>
                                <a:pt x="302" y="1301"/>
                              </a:lnTo>
                              <a:lnTo>
                                <a:pt x="231" y="1334"/>
                              </a:lnTo>
                              <a:lnTo>
                                <a:pt x="159" y="1358"/>
                              </a:lnTo>
                              <a:lnTo>
                                <a:pt x="85" y="1373"/>
                              </a:lnTo>
                              <a:lnTo>
                                <a:pt x="12" y="1378"/>
                              </a:lnTo>
                              <a:lnTo>
                                <a:pt x="0" y="1378"/>
                              </a:lnTo>
                              <a:lnTo>
                                <a:pt x="0" y="15164"/>
                              </a:lnTo>
                              <a:lnTo>
                                <a:pt x="3528" y="15164"/>
                              </a:lnTo>
                              <a:lnTo>
                                <a:pt x="3602" y="15160"/>
                              </a:lnTo>
                              <a:lnTo>
                                <a:pt x="3673" y="15146"/>
                              </a:lnTo>
                              <a:lnTo>
                                <a:pt x="3741" y="15124"/>
                              </a:lnTo>
                              <a:lnTo>
                                <a:pt x="3806" y="15094"/>
                              </a:lnTo>
                              <a:lnTo>
                                <a:pt x="3865" y="15057"/>
                              </a:lnTo>
                              <a:lnTo>
                                <a:pt x="3920" y="15014"/>
                              </a:lnTo>
                              <a:lnTo>
                                <a:pt x="3970" y="14964"/>
                              </a:lnTo>
                              <a:lnTo>
                                <a:pt x="4013" y="14908"/>
                              </a:lnTo>
                              <a:lnTo>
                                <a:pt x="4049" y="14848"/>
                              </a:lnTo>
                              <a:lnTo>
                                <a:pt x="4079" y="14783"/>
                              </a:lnTo>
                              <a:lnTo>
                                <a:pt x="4101" y="14714"/>
                              </a:lnTo>
                              <a:lnTo>
                                <a:pt x="4114" y="14641"/>
                              </a:lnTo>
                              <a:lnTo>
                                <a:pt x="4119" y="14566"/>
                              </a:lnTo>
                              <a:lnTo>
                                <a:pt x="4119" y="1685"/>
                              </a:lnTo>
                              <a:lnTo>
                                <a:pt x="4121" y="1610"/>
                              </a:lnTo>
                              <a:lnTo>
                                <a:pt x="4128" y="1536"/>
                              </a:lnTo>
                              <a:lnTo>
                                <a:pt x="4139" y="1464"/>
                              </a:lnTo>
                              <a:lnTo>
                                <a:pt x="4154" y="1393"/>
                              </a:lnTo>
                              <a:lnTo>
                                <a:pt x="4174" y="1324"/>
                              </a:lnTo>
                              <a:lnTo>
                                <a:pt x="4198" y="1257"/>
                              </a:lnTo>
                              <a:lnTo>
                                <a:pt x="4225" y="1191"/>
                              </a:lnTo>
                              <a:lnTo>
                                <a:pt x="4256" y="1128"/>
                              </a:lnTo>
                              <a:lnTo>
                                <a:pt x="4290" y="1067"/>
                              </a:lnTo>
                              <a:lnTo>
                                <a:pt x="4328" y="1008"/>
                              </a:lnTo>
                              <a:lnTo>
                                <a:pt x="4370" y="952"/>
                              </a:lnTo>
                              <a:lnTo>
                                <a:pt x="4414" y="898"/>
                              </a:lnTo>
                              <a:lnTo>
                                <a:pt x="4462" y="847"/>
                              </a:lnTo>
                              <a:lnTo>
                                <a:pt x="4512" y="799"/>
                              </a:lnTo>
                              <a:lnTo>
                                <a:pt x="4565" y="754"/>
                              </a:lnTo>
                              <a:lnTo>
                                <a:pt x="4620" y="713"/>
                              </a:lnTo>
                              <a:lnTo>
                                <a:pt x="4678" y="674"/>
                              </a:lnTo>
                              <a:lnTo>
                                <a:pt x="4739" y="639"/>
                              </a:lnTo>
                              <a:lnTo>
                                <a:pt x="4801" y="608"/>
                              </a:lnTo>
                              <a:lnTo>
                                <a:pt x="4866" y="580"/>
                              </a:lnTo>
                              <a:lnTo>
                                <a:pt x="4932" y="556"/>
                              </a:lnTo>
                              <a:lnTo>
                                <a:pt x="5001" y="536"/>
                              </a:lnTo>
                              <a:lnTo>
                                <a:pt x="5070" y="521"/>
                              </a:lnTo>
                              <a:lnTo>
                                <a:pt x="5142" y="509"/>
                              </a:lnTo>
                              <a:lnTo>
                                <a:pt x="5214" y="502"/>
                              </a:lnTo>
                              <a:lnTo>
                                <a:pt x="5288" y="500"/>
                              </a:lnTo>
                              <a:lnTo>
                                <a:pt x="11423" y="500"/>
                              </a:lnTo>
                              <a:lnTo>
                                <a:pt x="114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AE8E8"/>
                        </a:solidFill>
                        <a:ln>
                          <a:noFill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docshape2" o:spid="_x0000_s1026" o:spt="100" style="position:absolute;left:0pt;margin-left:20.4pt;margin-top:16.95pt;height:758.2pt;width:571.15pt;mso-position-horizontal-relative:page;mso-position-vertical-relative:page;z-index:-251655168;mso-width-relative:page;mso-height-relative:page;" fillcolor="#EAE8E8" filled="t" stroked="f" coordsize="11423,15164" o:gfxdata="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" path="m11423,0l1725,0,1654,4,1584,15,1515,33,1447,58,1379,90,1313,129,1248,175,1185,227,1123,286,1063,351,1004,422,948,500,913,552,879,606,845,664,770,802,727,874,682,942,636,1005,588,1063,539,1116,490,1165,439,1208,372,1259,302,1301,231,1334,159,1358,85,1373,12,1378,0,1378,0,15164,3528,15164,3602,15160,3673,15146,3741,15124,3806,15094,3865,15057,3920,15014,3970,14964,4013,14908,4049,14848,4079,14783,4101,14714,4114,14641,4119,14566,4119,1685,4121,1610,4128,1536,4139,1464,4154,1393,4174,1324,4198,1257,4225,1191,4256,1128,4290,1067,4328,1008,4370,952,4414,898,4462,847,4512,799,4565,754,4620,713,4678,674,4739,639,4801,608,4866,580,4932,556,5001,536,5070,521,5142,509,5214,502,5288,500,11423,500,11423,0xe">
                <v:path o:connectlocs="1095375,215265;1005840,224790;918845,252095;833755,297180;752475,359410;675005,438150;601980,532765;558165,600075;488950,724535;433070,813435;373380,890270;311150,955040;236220,1014730;146685,1062355;53975,1087120;0,1090295;2240280,9844405;2332355,9832975;2416810,9799955;2489200,9749155;2548255,9681845;2590165,9602470;2612390,9512300;2615565,1285240;2621280,1190625;2637790,1099820;2665730,1013460;2702560,931545;2748280,855345;2802890,785495;2865120,722630;2933700,668020;3009265,621030;3089910,583565;3175635,555625;3265170,538480;3357880,532765;7253605,215265" o:connectangles="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t xml:space="preserve">  Implementing ALL Business Process.</w:t>
      </w:r>
    </w:p>
    <w:p>
      <w:pPr>
        <w:pStyle w:val="7"/>
        <w:rPr>
          <w:sz w:val="20"/>
        </w:rPr>
      </w:pPr>
    </w:p>
    <w:p>
      <w:pPr>
        <w:pStyle w:val="3"/>
        <w:spacing w:before="133"/>
      </w:pPr>
      <w:r>
        <w:rPr>
          <w:color w:val="5287B7"/>
          <w:spacing w:val="-2"/>
        </w:rPr>
        <w:t>CONTACT</w:t>
      </w:r>
    </w:p>
    <w:p>
      <w:pPr>
        <w:pStyle w:val="4"/>
        <w:spacing w:before="118"/>
        <w:ind w:left="215"/>
      </w:pPr>
      <w:r>
        <w:rPr>
          <w:spacing w:val="-2"/>
        </w:rPr>
        <w:t>PHONE:</w:t>
      </w:r>
    </w:p>
    <w:p>
      <w:pPr>
        <w:pStyle w:val="7"/>
        <w:spacing w:before="7"/>
        <w:ind w:left="215"/>
      </w:pPr>
      <w:r>
        <w:t>+91</w:t>
      </w:r>
      <w:r>
        <w:rPr>
          <w:spacing w:val="-1"/>
        </w:rPr>
        <w:t xml:space="preserve"> </w:t>
      </w:r>
      <w:r>
        <w:t>6362560256</w:t>
      </w:r>
    </w:p>
    <w:p>
      <w:pPr>
        <w:pStyle w:val="7"/>
        <w:spacing w:before="9"/>
        <w:rPr>
          <w:sz w:val="15"/>
        </w:rPr>
      </w:pPr>
    </w:p>
    <w:p>
      <w:pPr>
        <w:pStyle w:val="4"/>
        <w:ind w:left="215"/>
      </w:pPr>
      <w:r>
        <w:rPr>
          <w:spacing w:val="-2"/>
        </w:rPr>
        <w:t>EMAIL:</w:t>
      </w:r>
    </w:p>
    <w:p>
      <w:pPr>
        <w:pStyle w:val="7"/>
        <w:spacing w:before="7"/>
        <w:ind w:left="215"/>
      </w:pPr>
      <w:r>
        <w:fldChar w:fldCharType="begin"/>
      </w:r>
      <w:r>
        <w:instrText xml:space="preserve"> HYPERLINK "mailto:adityagoud09.e@gmail.com" </w:instrText>
      </w:r>
      <w:r>
        <w:fldChar w:fldCharType="separate"/>
      </w:r>
      <w:r>
        <w:rPr>
          <w:rStyle w:val="8"/>
          <w:spacing w:val="-2"/>
          <w:u w:color="B85A1F"/>
        </w:rPr>
        <w:t>adityagoud09.e@gmail.com</w:t>
      </w:r>
      <w:r>
        <w:rPr>
          <w:rStyle w:val="8"/>
          <w:spacing w:val="-2"/>
          <w:u w:color="B85A1F"/>
        </w:rPr>
        <w:fldChar w:fldCharType="end"/>
      </w:r>
    </w:p>
    <w:p>
      <w:pPr>
        <w:pStyle w:val="7"/>
        <w:rPr>
          <w:sz w:val="20"/>
        </w:rPr>
      </w:pPr>
    </w:p>
    <w:p>
      <w:pPr>
        <w:pStyle w:val="3"/>
        <w:spacing w:before="171"/>
      </w:pPr>
      <w:r>
        <w:rPr>
          <w:color w:val="5287B7"/>
          <w:spacing w:val="-2"/>
        </w:rPr>
        <w:t>SKILLS</w:t>
      </w:r>
    </w:p>
    <w:p>
      <w:pPr>
        <w:pStyle w:val="4"/>
        <w:spacing w:before="10"/>
        <w:ind w:left="215"/>
      </w:pPr>
      <w:r>
        <w:rPr>
          <w:spacing w:val="-5"/>
        </w:rPr>
        <w:t xml:space="preserve"> </w:t>
      </w:r>
      <w:r>
        <w:t>Tools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Service now, MS OFFICE.</w:t>
      </w:r>
    </w:p>
    <w:p>
      <w:pPr>
        <w:pStyle w:val="7"/>
        <w:spacing w:before="9"/>
        <w:rPr>
          <w:b/>
          <w:sz w:val="19"/>
        </w:rPr>
      </w:pPr>
    </w:p>
    <w:p>
      <w:pPr>
        <w:pStyle w:val="7"/>
        <w:rPr>
          <w:sz w:val="19"/>
        </w:rPr>
      </w:pPr>
    </w:p>
    <w:p>
      <w:pPr>
        <w:pStyle w:val="4"/>
        <w:ind w:left="215"/>
      </w:pPr>
      <w:r>
        <w:t>Operating</w:t>
      </w:r>
      <w:r>
        <w:rPr>
          <w:spacing w:val="-5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Windows 7,8,10</w:t>
      </w:r>
    </w:p>
    <w:p>
      <w:pPr>
        <w:pStyle w:val="7"/>
        <w:spacing w:before="3"/>
        <w:rPr>
          <w:b/>
        </w:rPr>
      </w:pPr>
    </w:p>
    <w:p>
      <w:pPr>
        <w:pStyle w:val="7"/>
        <w:ind w:right="39"/>
        <w:jc w:val="right"/>
        <w:rPr>
          <w:spacing w:val="-4"/>
        </w:rPr>
      </w:pPr>
      <w:r>
        <w:t>Expert</w:t>
      </w:r>
      <w:r>
        <w:rPr>
          <w:spacing w:val="1"/>
        </w:rPr>
        <w:t xml:space="preserve"> </w:t>
      </w:r>
      <w:r>
        <w:rPr>
          <w:spacing w:val="-4"/>
        </w:rPr>
        <w:t>User.</w:t>
      </w:r>
    </w:p>
    <w:p>
      <w:pPr>
        <w:pStyle w:val="7"/>
        <w:ind w:right="39"/>
        <w:rPr>
          <w:spacing w:val="-4"/>
        </w:rPr>
      </w:pPr>
      <w:r>
        <w:rPr>
          <w:spacing w:val="-4"/>
        </w:rPr>
        <w:t xml:space="preserve">     </w:t>
      </w:r>
    </w:p>
    <w:p>
      <w:pPr>
        <w:spacing w:line="185" w:lineRule="exact"/>
        <w:ind w:left="215"/>
        <w:rPr>
          <w:b/>
          <w:sz w:val="18"/>
        </w:rPr>
      </w:pPr>
      <w:r>
        <w:br w:type="column"/>
      </w:r>
      <w:r>
        <w:rPr>
          <w:b/>
          <w:sz w:val="18"/>
        </w:rPr>
        <w:t>University: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Jawaharlal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Nehru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Technological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University,</w:t>
      </w:r>
      <w:r>
        <w:rPr>
          <w:b/>
          <w:spacing w:val="-8"/>
          <w:sz w:val="18"/>
        </w:rPr>
        <w:t xml:space="preserve"> </w:t>
      </w:r>
      <w:r>
        <w:rPr>
          <w:b/>
          <w:spacing w:val="-2"/>
          <w:sz w:val="18"/>
        </w:rPr>
        <w:t>Hyderabad.</w:t>
      </w:r>
    </w:p>
    <w:p>
      <w:pPr>
        <w:pStyle w:val="7"/>
        <w:spacing w:before="3"/>
        <w:rPr>
          <w:b/>
          <w:sz w:val="21"/>
        </w:rPr>
      </w:pPr>
    </w:p>
    <w:p>
      <w:pPr>
        <w:pStyle w:val="3"/>
        <w:tabs>
          <w:tab w:val="left" w:pos="6489"/>
        </w:tabs>
      </w:pPr>
      <w:r>
        <w:rPr>
          <w:u w:val="single" w:color="92B6D2"/>
        </w:rPr>
        <w:t>WORK</w:t>
      </w:r>
      <w:r>
        <w:rPr>
          <w:spacing w:val="-3"/>
          <w:u w:val="single" w:color="92B6D2"/>
        </w:rPr>
        <w:t xml:space="preserve"> </w:t>
      </w:r>
      <w:r>
        <w:rPr>
          <w:spacing w:val="-2"/>
          <w:u w:val="single" w:color="92B6D2"/>
        </w:rPr>
        <w:t>EXPERIENCE</w:t>
      </w:r>
      <w:r>
        <w:rPr>
          <w:u w:val="single" w:color="92B6D2"/>
        </w:rPr>
        <w:tab/>
      </w:r>
    </w:p>
    <w:p>
      <w:pPr>
        <w:pStyle w:val="7"/>
        <w:spacing w:before="157"/>
        <w:ind w:left="215"/>
      </w:pPr>
      <w:r>
        <w:rPr>
          <w:spacing w:val="-2"/>
        </w:rPr>
        <w:t>2018-</w:t>
      </w:r>
      <w:r>
        <w:rPr>
          <w:spacing w:val="-5"/>
        </w:rPr>
        <w:t>07</w:t>
      </w:r>
    </w:p>
    <w:p>
      <w:pPr>
        <w:tabs>
          <w:tab w:val="left" w:pos="1804"/>
        </w:tabs>
        <w:spacing w:before="37"/>
        <w:ind w:left="215"/>
        <w:rPr>
          <w:b/>
          <w:sz w:val="23"/>
        </w:rPr>
      </w:pPr>
      <w:r>
        <w:rPr>
          <w:spacing w:val="-2"/>
          <w:sz w:val="18"/>
        </w:rPr>
        <w:t>Present</w:t>
      </w:r>
      <w:r>
        <w:rPr>
          <w:sz w:val="18"/>
        </w:rPr>
        <w:tab/>
      </w:r>
      <w:r>
        <w:rPr>
          <w:b/>
          <w:sz w:val="23"/>
        </w:rPr>
        <w:t>SAP SD CONSULTANT</w:t>
      </w:r>
    </w:p>
    <w:p>
      <w:pPr>
        <w:pStyle w:val="7"/>
        <w:spacing w:before="2"/>
        <w:jc w:val="both"/>
        <w:rPr>
          <w:b/>
          <w:sz w:val="38"/>
        </w:rPr>
      </w:pPr>
    </w:p>
    <w:p>
      <w:pPr>
        <w:pStyle w:val="7"/>
        <w:spacing w:line="254" w:lineRule="auto"/>
        <w:ind w:left="100" w:right="351"/>
        <w:jc w:val="both"/>
      </w:pP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hands-on</w:t>
      </w:r>
      <w:r>
        <w:rPr>
          <w:spacing w:val="-4"/>
        </w:rPr>
        <w:t xml:space="preserve"> </w:t>
      </w:r>
      <w:r>
        <w:t>knowledge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project</w:t>
      </w:r>
      <w:r>
        <w:rPr>
          <w:spacing w:val="-4"/>
        </w:rPr>
        <w:t xml:space="preserve"> </w:t>
      </w:r>
      <w:r>
        <w:t>handling</w:t>
      </w:r>
      <w:r>
        <w:rPr>
          <w:spacing w:val="-5"/>
        </w:rPr>
        <w:t xml:space="preserve"> </w:t>
      </w:r>
      <w:r>
        <w:t>skills</w:t>
      </w:r>
      <w:r>
        <w:rPr>
          <w:spacing w:val="-4"/>
        </w:rPr>
        <w:t xml:space="preserve"> </w:t>
      </w:r>
      <w:r>
        <w:t>I've</w:t>
      </w:r>
      <w:r>
        <w:rPr>
          <w:spacing w:val="-6"/>
        </w:rPr>
        <w:t xml:space="preserve"> </w:t>
      </w:r>
      <w:r>
        <w:t>been working</w:t>
      </w:r>
      <w:r>
        <w:rPr>
          <w:spacing w:val="-5"/>
        </w:rPr>
        <w:t xml:space="preserve"> </w:t>
      </w:r>
      <w:r>
        <w:t>with below job roles:</w:t>
      </w:r>
    </w:p>
    <w:p>
      <w:pPr>
        <w:pStyle w:val="7"/>
        <w:spacing w:before="7"/>
        <w:jc w:val="both"/>
        <w:rPr>
          <w:sz w:val="19"/>
        </w:rPr>
      </w:pPr>
    </w:p>
    <w:p>
      <w:pPr>
        <w:pStyle w:val="2"/>
        <w:ind w:left="100"/>
        <w:jc w:val="both"/>
        <w:rPr>
          <w:spacing w:val="-2"/>
          <w:w w:val="105"/>
        </w:rPr>
      </w:pPr>
      <w:r>
        <w:rPr>
          <w:w w:val="105"/>
        </w:rPr>
        <w:t xml:space="preserve">Key </w:t>
      </w:r>
      <w:r>
        <w:rPr>
          <w:spacing w:val="-2"/>
          <w:w w:val="105"/>
        </w:rPr>
        <w:t>Responsibilities:</w:t>
      </w:r>
    </w:p>
    <w:p>
      <w:pPr>
        <w:pStyle w:val="11"/>
        <w:numPr>
          <w:ilvl w:val="0"/>
          <w:numId w:val="1"/>
        </w:numPr>
        <w:tabs>
          <w:tab w:val="left" w:pos="819"/>
          <w:tab w:val="left" w:pos="820"/>
        </w:tabs>
        <w:spacing w:before="219" w:line="254" w:lineRule="auto"/>
        <w:ind w:right="1077"/>
        <w:jc w:val="both"/>
        <w:rPr>
          <w:sz w:val="18"/>
        </w:rPr>
      </w:pPr>
      <w:r>
        <w:rPr>
          <w:sz w:val="18"/>
        </w:rPr>
        <w:t>Worked extensively in the Configuration of Business Process like OTC, Third Party sales, IPO, Consignment sales, STO(Stock transfer Order).</w:t>
      </w:r>
    </w:p>
    <w:p>
      <w:pPr>
        <w:widowControl/>
        <w:numPr>
          <w:ilvl w:val="0"/>
          <w:numId w:val="1"/>
        </w:numPr>
        <w:autoSpaceDE/>
        <w:autoSpaceDN/>
        <w:spacing w:line="300" w:lineRule="atLeast"/>
        <w:textAlignment w:val="baseline"/>
        <w:rPr>
          <w:color w:val="333333"/>
          <w:sz w:val="18"/>
          <w:szCs w:val="18"/>
          <w:lang w:val="en-IN" w:eastAsia="en-IN"/>
        </w:rPr>
      </w:pPr>
      <w:r>
        <w:rPr>
          <w:color w:val="333333"/>
          <w:sz w:val="18"/>
          <w:szCs w:val="18"/>
          <w:lang w:val="en-IN" w:eastAsia="en-IN"/>
        </w:rPr>
        <w:t>Experience is writing test cases and test strategies based on the customer requirements</w:t>
      </w:r>
    </w:p>
    <w:p>
      <w:pPr>
        <w:pStyle w:val="11"/>
        <w:numPr>
          <w:ilvl w:val="0"/>
          <w:numId w:val="1"/>
        </w:numPr>
        <w:tabs>
          <w:tab w:val="left" w:pos="819"/>
          <w:tab w:val="left" w:pos="820"/>
        </w:tabs>
        <w:spacing w:before="219" w:line="254" w:lineRule="auto"/>
        <w:ind w:right="1077"/>
        <w:jc w:val="both"/>
        <w:rPr>
          <w:sz w:val="18"/>
        </w:rPr>
      </w:pPr>
      <w:r>
        <w:rPr>
          <w:sz w:val="18"/>
        </w:rPr>
        <w:t>Worked</w:t>
      </w:r>
      <w:r>
        <w:rPr>
          <w:spacing w:val="-4"/>
          <w:sz w:val="18"/>
        </w:rPr>
        <w:t xml:space="preserve"> </w:t>
      </w:r>
      <w:r>
        <w:rPr>
          <w:sz w:val="18"/>
        </w:rPr>
        <w:t>on</w:t>
      </w:r>
      <w:r>
        <w:rPr>
          <w:spacing w:val="-2"/>
          <w:sz w:val="18"/>
        </w:rPr>
        <w:t xml:space="preserve"> </w:t>
      </w:r>
      <w:r>
        <w:rPr>
          <w:sz w:val="18"/>
        </w:rPr>
        <w:t>all</w:t>
      </w:r>
      <w:r>
        <w:rPr>
          <w:spacing w:val="-5"/>
          <w:sz w:val="18"/>
        </w:rPr>
        <w:t xml:space="preserve"> </w:t>
      </w:r>
      <w:r>
        <w:rPr>
          <w:sz w:val="18"/>
        </w:rPr>
        <w:t>phases</w:t>
      </w:r>
      <w:r>
        <w:rPr>
          <w:spacing w:val="-3"/>
          <w:sz w:val="18"/>
        </w:rPr>
        <w:t xml:space="preserve"> </w:t>
      </w:r>
      <w:r>
        <w:rPr>
          <w:sz w:val="18"/>
        </w:rPr>
        <w:t>of</w:t>
      </w:r>
      <w:r>
        <w:rPr>
          <w:spacing w:val="-5"/>
          <w:sz w:val="18"/>
        </w:rPr>
        <w:t xml:space="preserve"> </w:t>
      </w:r>
      <w:r>
        <w:rPr>
          <w:sz w:val="18"/>
        </w:rPr>
        <w:t xml:space="preserve">Development in Implementation </w:t>
      </w:r>
      <w:r>
        <w:rPr>
          <w:spacing w:val="-3"/>
          <w:sz w:val="18"/>
        </w:rPr>
        <w:t>(</w:t>
      </w:r>
      <w:r>
        <w:rPr>
          <w:b/>
          <w:sz w:val="18"/>
        </w:rPr>
        <w:t xml:space="preserve">ASAP </w:t>
      </w:r>
      <w:r>
        <w:rPr>
          <w:b/>
          <w:spacing w:val="-2"/>
          <w:sz w:val="18"/>
        </w:rPr>
        <w:t>Methodology</w:t>
      </w:r>
      <w:r>
        <w:rPr>
          <w:spacing w:val="-2"/>
          <w:sz w:val="18"/>
        </w:rPr>
        <w:t>) as shown as below.</w:t>
      </w:r>
    </w:p>
    <w:p>
      <w:pPr>
        <w:jc w:val="both"/>
        <w:rPr>
          <w:sz w:val="18"/>
        </w:rPr>
      </w:pPr>
    </w:p>
    <w:p>
      <w:pPr>
        <w:pStyle w:val="11"/>
        <w:widowControl/>
        <w:numPr>
          <w:ilvl w:val="1"/>
          <w:numId w:val="2"/>
        </w:numPr>
        <w:tabs>
          <w:tab w:val="left" w:pos="420"/>
        </w:tabs>
        <w:suppressAutoHyphens/>
        <w:autoSpaceDE/>
        <w:autoSpaceDN/>
        <w:spacing w:line="276" w:lineRule="auto"/>
        <w:jc w:val="both"/>
        <w:rPr>
          <w:rFonts w:eastAsia="Calibri"/>
          <w:sz w:val="18"/>
          <w:szCs w:val="18"/>
        </w:rPr>
      </w:pPr>
      <w:r>
        <w:rPr>
          <w:rFonts w:eastAsia="Calibri"/>
          <w:b/>
          <w:sz w:val="18"/>
          <w:szCs w:val="18"/>
        </w:rPr>
        <w:t>Organizational Structure</w:t>
      </w:r>
      <w:r>
        <w:rPr>
          <w:rFonts w:eastAsia="Calibri"/>
          <w:sz w:val="18"/>
          <w:szCs w:val="18"/>
        </w:rPr>
        <w:t>: Defining and assigning of Organizational structure &amp; its Integration with other Modules for customizing of Enterprise Structure.</w:t>
      </w:r>
    </w:p>
    <w:p>
      <w:pPr>
        <w:pStyle w:val="11"/>
        <w:widowControl/>
        <w:numPr>
          <w:ilvl w:val="1"/>
          <w:numId w:val="2"/>
        </w:numPr>
        <w:tabs>
          <w:tab w:val="left" w:pos="420"/>
        </w:tabs>
        <w:suppressAutoHyphens/>
        <w:autoSpaceDE/>
        <w:autoSpaceDN/>
        <w:spacing w:line="276" w:lineRule="auto"/>
        <w:jc w:val="both"/>
        <w:rPr>
          <w:rFonts w:eastAsia="Calibri"/>
          <w:sz w:val="18"/>
          <w:szCs w:val="18"/>
        </w:rPr>
      </w:pPr>
      <w:r>
        <w:rPr>
          <w:rFonts w:eastAsia="Calibri"/>
          <w:b/>
          <w:sz w:val="18"/>
          <w:szCs w:val="18"/>
        </w:rPr>
        <w:t>Master data</w:t>
      </w:r>
      <w:r>
        <w:rPr>
          <w:rFonts w:eastAsia="Calibri"/>
          <w:sz w:val="18"/>
          <w:szCs w:val="18"/>
        </w:rPr>
        <w:t>: Customization of Customer Master, Material master and Customer-Material Info records.</w:t>
      </w:r>
    </w:p>
    <w:p>
      <w:pPr>
        <w:pStyle w:val="11"/>
        <w:widowControl/>
        <w:numPr>
          <w:ilvl w:val="1"/>
          <w:numId w:val="2"/>
        </w:numPr>
        <w:tabs>
          <w:tab w:val="left" w:pos="420"/>
        </w:tabs>
        <w:suppressAutoHyphens/>
        <w:autoSpaceDE/>
        <w:autoSpaceDN/>
        <w:spacing w:line="276" w:lineRule="auto"/>
        <w:jc w:val="both"/>
        <w:rPr>
          <w:rFonts w:eastAsia="Calibri"/>
          <w:sz w:val="18"/>
          <w:szCs w:val="18"/>
        </w:rPr>
      </w:pPr>
      <w:r>
        <w:rPr>
          <w:rFonts w:eastAsia="Calibri"/>
          <w:b/>
          <w:sz w:val="18"/>
          <w:szCs w:val="18"/>
        </w:rPr>
        <w:t>Order Management</w:t>
      </w:r>
      <w:r>
        <w:rPr>
          <w:rFonts w:eastAsia="Calibri"/>
          <w:sz w:val="18"/>
          <w:szCs w:val="18"/>
        </w:rPr>
        <w:t>: Configuration of Inquiry, Quotation, Sales order and special sales orders like Cash Sales and Rush Order.</w:t>
      </w:r>
    </w:p>
    <w:p>
      <w:pPr>
        <w:pStyle w:val="11"/>
        <w:widowControl/>
        <w:numPr>
          <w:ilvl w:val="1"/>
          <w:numId w:val="2"/>
        </w:numPr>
        <w:tabs>
          <w:tab w:val="left" w:pos="420"/>
        </w:tabs>
        <w:suppressAutoHyphens/>
        <w:autoSpaceDE/>
        <w:autoSpaceDN/>
        <w:spacing w:line="276" w:lineRule="auto"/>
        <w:jc w:val="both"/>
        <w:rPr>
          <w:rFonts w:eastAsia="Calibri"/>
          <w:sz w:val="18"/>
          <w:szCs w:val="18"/>
        </w:rPr>
      </w:pPr>
      <w:r>
        <w:rPr>
          <w:rFonts w:eastAsia="Calibri"/>
          <w:b/>
          <w:sz w:val="18"/>
          <w:szCs w:val="18"/>
        </w:rPr>
        <w:t>Delivery</w:t>
      </w:r>
      <w:r>
        <w:rPr>
          <w:rFonts w:eastAsia="Calibri"/>
          <w:sz w:val="18"/>
          <w:szCs w:val="18"/>
        </w:rPr>
        <w:t>: Configuration of Shipping Point Determination, Route Determination, Delivery Scheduling, and Picking, Packing and Post Goods Issue (PGI).</w:t>
      </w:r>
    </w:p>
    <w:p>
      <w:pPr>
        <w:pStyle w:val="11"/>
        <w:widowControl/>
        <w:numPr>
          <w:ilvl w:val="1"/>
          <w:numId w:val="2"/>
        </w:numPr>
        <w:tabs>
          <w:tab w:val="left" w:pos="420"/>
        </w:tabs>
        <w:autoSpaceDE/>
        <w:autoSpaceDN/>
        <w:spacing w:line="276" w:lineRule="auto"/>
        <w:jc w:val="both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Shipping</w:t>
      </w:r>
      <w:r>
        <w:rPr>
          <w:rFonts w:eastAsia="Calibri"/>
          <w:sz w:val="18"/>
          <w:szCs w:val="18"/>
        </w:rPr>
        <w:t>: includes shipping point, route and Storage location determinations.</w:t>
      </w:r>
    </w:p>
    <w:p>
      <w:pPr>
        <w:pStyle w:val="11"/>
        <w:widowControl/>
        <w:numPr>
          <w:ilvl w:val="1"/>
          <w:numId w:val="2"/>
        </w:numPr>
        <w:tabs>
          <w:tab w:val="left" w:pos="420"/>
        </w:tabs>
        <w:suppressAutoHyphens/>
        <w:autoSpaceDE/>
        <w:autoSpaceDN/>
        <w:spacing w:line="276" w:lineRule="auto"/>
        <w:jc w:val="both"/>
        <w:rPr>
          <w:rFonts w:eastAsia="Calibri"/>
          <w:sz w:val="18"/>
          <w:szCs w:val="18"/>
        </w:rPr>
      </w:pPr>
      <w:r>
        <w:rPr>
          <w:rFonts w:eastAsia="Calibri"/>
          <w:b/>
          <w:sz w:val="18"/>
          <w:szCs w:val="18"/>
        </w:rPr>
        <w:t>Billing</w:t>
      </w:r>
      <w:r>
        <w:rPr>
          <w:rFonts w:eastAsia="Calibri"/>
          <w:sz w:val="18"/>
          <w:szCs w:val="18"/>
        </w:rPr>
        <w:t>: Includes configuration of Order Related, Delivery Related, Pro-forma and Commercial invoices.</w:t>
      </w:r>
    </w:p>
    <w:p>
      <w:pPr>
        <w:pStyle w:val="11"/>
        <w:widowControl/>
        <w:numPr>
          <w:ilvl w:val="1"/>
          <w:numId w:val="2"/>
        </w:numPr>
        <w:tabs>
          <w:tab w:val="left" w:pos="420"/>
        </w:tabs>
        <w:autoSpaceDE/>
        <w:autoSpaceDN/>
        <w:spacing w:line="276" w:lineRule="auto"/>
        <w:jc w:val="both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Basic functions</w:t>
      </w:r>
      <w:r>
        <w:rPr>
          <w:rFonts w:eastAsia="Calibri"/>
          <w:sz w:val="18"/>
          <w:szCs w:val="18"/>
        </w:rPr>
        <w:t>: Pricing, Revenue Account determination, Availability Check (ATP), Credit Management, Output Determination, Partner Determination, Free Goods, Material Determination &amp; Copy Controls.</w:t>
      </w:r>
    </w:p>
    <w:p>
      <w:pPr>
        <w:pStyle w:val="11"/>
        <w:widowControl/>
        <w:numPr>
          <w:ilvl w:val="1"/>
          <w:numId w:val="2"/>
        </w:numPr>
        <w:tabs>
          <w:tab w:val="left" w:pos="420"/>
        </w:tabs>
        <w:autoSpaceDE/>
        <w:autoSpaceDN/>
        <w:spacing w:line="276" w:lineRule="auto"/>
        <w:jc w:val="both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Business processes: Order to Cash (OTC) process, Third Party Sales, IPO process, MTO Consignment sales, Stock Transport Order (STO) and Inter Company Sales</w:t>
      </w:r>
      <w:r>
        <w:rPr>
          <w:rFonts w:eastAsia="Calibri"/>
          <w:sz w:val="18"/>
          <w:szCs w:val="18"/>
        </w:rPr>
        <w:t>.</w:t>
      </w:r>
    </w:p>
    <w:p>
      <w:pPr>
        <w:pStyle w:val="11"/>
        <w:widowControl/>
        <w:numPr>
          <w:ilvl w:val="1"/>
          <w:numId w:val="2"/>
        </w:numPr>
        <w:tabs>
          <w:tab w:val="left" w:pos="420"/>
        </w:tabs>
        <w:suppressAutoHyphens/>
        <w:autoSpaceDE/>
        <w:autoSpaceDN/>
        <w:spacing w:line="276" w:lineRule="auto"/>
        <w:jc w:val="both"/>
        <w:rPr>
          <w:rFonts w:eastAsia="Calibri"/>
          <w:sz w:val="18"/>
          <w:szCs w:val="18"/>
        </w:rPr>
      </w:pPr>
      <w:r>
        <w:rPr>
          <w:rFonts w:eastAsia="Calibri"/>
          <w:b/>
          <w:sz w:val="18"/>
          <w:szCs w:val="18"/>
        </w:rPr>
        <w:t>Knowledge on Pricing</w:t>
      </w:r>
      <w:r>
        <w:rPr>
          <w:rFonts w:eastAsia="Calibri"/>
          <w:sz w:val="18"/>
          <w:szCs w:val="18"/>
        </w:rPr>
        <w:t xml:space="preserve">: Configuration of Pricing Procedures, Condition Records and Special Functions of Pricing (Condition Supplement &amp; Condition Exclusion).  </w:t>
      </w:r>
    </w:p>
    <w:p>
      <w:pPr>
        <w:pStyle w:val="11"/>
        <w:widowControl/>
        <w:numPr>
          <w:ilvl w:val="1"/>
          <w:numId w:val="2"/>
        </w:numPr>
        <w:tabs>
          <w:tab w:val="left" w:pos="420"/>
        </w:tabs>
        <w:suppressAutoHyphens/>
        <w:autoSpaceDE/>
        <w:autoSpaceDN/>
        <w:spacing w:line="276" w:lineRule="auto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Knowledge on ALE-IDOC, EDI.(Basic Knowledge).</w:t>
      </w:r>
    </w:p>
    <w:p>
      <w:pPr>
        <w:pStyle w:val="11"/>
        <w:numPr>
          <w:ilvl w:val="1"/>
          <w:numId w:val="2"/>
        </w:numPr>
        <w:tabs>
          <w:tab w:val="left" w:pos="820"/>
        </w:tabs>
        <w:spacing w:line="247" w:lineRule="auto"/>
        <w:ind w:right="361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>Basic Knowledge on</w:t>
      </w:r>
      <w:r>
        <w:rPr>
          <w:rFonts w:eastAsia="Calibri"/>
          <w:b/>
          <w:sz w:val="18"/>
          <w:szCs w:val="18"/>
        </w:rPr>
        <w:t xml:space="preserve"> S/4 HANA Simple Logistics in Sales.</w:t>
      </w:r>
    </w:p>
    <w:p>
      <w:pPr>
        <w:pStyle w:val="11"/>
        <w:numPr>
          <w:ilvl w:val="0"/>
          <w:numId w:val="2"/>
        </w:numPr>
        <w:tabs>
          <w:tab w:val="left" w:pos="819"/>
          <w:tab w:val="left" w:pos="820"/>
        </w:tabs>
        <w:spacing w:before="219" w:line="254" w:lineRule="auto"/>
        <w:ind w:right="1077"/>
        <w:jc w:val="both"/>
        <w:rPr>
          <w:sz w:val="18"/>
        </w:rPr>
      </w:pPr>
      <w:r>
        <w:rPr>
          <w:sz w:val="18"/>
        </w:rPr>
        <w:t>Collaborating with team members in daily deliverables, ensuring that the distinctive techniques that I have discovered within the process are effectively passed to emerging technical team and co-workers.</w:t>
      </w:r>
    </w:p>
    <w:p>
      <w:pPr>
        <w:tabs>
          <w:tab w:val="left" w:pos="820"/>
        </w:tabs>
        <w:spacing w:line="247" w:lineRule="auto"/>
        <w:ind w:left="460" w:right="361"/>
        <w:jc w:val="both"/>
        <w:rPr>
          <w:sz w:val="18"/>
          <w:szCs w:val="18"/>
        </w:rPr>
      </w:pPr>
    </w:p>
    <w:p>
      <w:pPr>
        <w:pStyle w:val="7"/>
      </w:pPr>
    </w:p>
    <w:p>
      <w:pPr>
        <w:spacing w:line="247" w:lineRule="auto"/>
        <w:jc w:val="both"/>
        <w:rPr>
          <w:sz w:val="18"/>
          <w:szCs w:val="18"/>
        </w:rPr>
        <w:sectPr>
          <w:type w:val="continuous"/>
          <w:pgSz w:w="12240" w:h="15840"/>
          <w:pgMar w:top="1420" w:right="620" w:bottom="280" w:left="620" w:header="720" w:footer="720" w:gutter="0"/>
          <w:cols w:equalWidth="0" w:num="2">
            <w:col w:w="3636" w:space="688"/>
            <w:col w:w="6676"/>
          </w:cols>
        </w:sectPr>
      </w:pPr>
    </w:p>
    <w:p>
      <w:pPr>
        <w:pStyle w:val="7"/>
        <w:rPr>
          <w:sz w:val="20"/>
        </w:rPr>
      </w:pP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-582295</wp:posOffset>
                </wp:positionV>
                <wp:extent cx="7253605" cy="9491345"/>
                <wp:effectExtent l="0" t="0" r="0" b="0"/>
                <wp:wrapNone/>
                <wp:docPr id="5" name="docshap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253605" cy="9491345"/>
                        </a:xfrm>
                        <a:custGeom>
                          <a:avLst/>
                          <a:gdLst>
                            <a:gd name="T0" fmla="+- 0 2133 408"/>
                            <a:gd name="T1" fmla="*/ T0 w 11423"/>
                            <a:gd name="T2" fmla="+- 0 893 893"/>
                            <a:gd name="T3" fmla="*/ 893 h 14947"/>
                            <a:gd name="T4" fmla="+- 0 1992 408"/>
                            <a:gd name="T5" fmla="*/ T4 w 11423"/>
                            <a:gd name="T6" fmla="+- 0 908 893"/>
                            <a:gd name="T7" fmla="*/ 908 h 14947"/>
                            <a:gd name="T8" fmla="+- 0 1855 408"/>
                            <a:gd name="T9" fmla="*/ T8 w 11423"/>
                            <a:gd name="T10" fmla="+- 0 951 893"/>
                            <a:gd name="T11" fmla="*/ 951 h 14947"/>
                            <a:gd name="T12" fmla="+- 0 1721 408"/>
                            <a:gd name="T13" fmla="*/ T12 w 11423"/>
                            <a:gd name="T14" fmla="+- 0 1022 893"/>
                            <a:gd name="T15" fmla="*/ 1022 h 14947"/>
                            <a:gd name="T16" fmla="+- 0 1593 408"/>
                            <a:gd name="T17" fmla="*/ T16 w 11423"/>
                            <a:gd name="T18" fmla="+- 0 1120 893"/>
                            <a:gd name="T19" fmla="*/ 1120 h 14947"/>
                            <a:gd name="T20" fmla="+- 0 1471 408"/>
                            <a:gd name="T21" fmla="*/ T20 w 11423"/>
                            <a:gd name="T22" fmla="+- 0 1244 893"/>
                            <a:gd name="T23" fmla="*/ 1244 h 14947"/>
                            <a:gd name="T24" fmla="+- 0 1356 408"/>
                            <a:gd name="T25" fmla="*/ T24 w 11423"/>
                            <a:gd name="T26" fmla="+- 0 1393 893"/>
                            <a:gd name="T27" fmla="*/ 1393 h 14947"/>
                            <a:gd name="T28" fmla="+- 0 1287 408"/>
                            <a:gd name="T29" fmla="*/ T28 w 11423"/>
                            <a:gd name="T30" fmla="+- 0 1499 893"/>
                            <a:gd name="T31" fmla="*/ 1499 h 14947"/>
                            <a:gd name="T32" fmla="+- 0 1178 408"/>
                            <a:gd name="T33" fmla="*/ T32 w 11423"/>
                            <a:gd name="T34" fmla="+- 0 1695 893"/>
                            <a:gd name="T35" fmla="*/ 1695 h 14947"/>
                            <a:gd name="T36" fmla="+- 0 1090 408"/>
                            <a:gd name="T37" fmla="*/ T36 w 11423"/>
                            <a:gd name="T38" fmla="+- 0 1835 893"/>
                            <a:gd name="T39" fmla="*/ 1835 h 14947"/>
                            <a:gd name="T40" fmla="+- 0 996 408"/>
                            <a:gd name="T41" fmla="*/ T40 w 11423"/>
                            <a:gd name="T42" fmla="+- 0 1956 893"/>
                            <a:gd name="T43" fmla="*/ 1956 h 14947"/>
                            <a:gd name="T44" fmla="+- 0 898 408"/>
                            <a:gd name="T45" fmla="*/ T44 w 11423"/>
                            <a:gd name="T46" fmla="+- 0 2058 893"/>
                            <a:gd name="T47" fmla="*/ 2058 h 14947"/>
                            <a:gd name="T48" fmla="+- 0 780 408"/>
                            <a:gd name="T49" fmla="*/ T48 w 11423"/>
                            <a:gd name="T50" fmla="+- 0 2152 893"/>
                            <a:gd name="T51" fmla="*/ 2152 h 14947"/>
                            <a:gd name="T52" fmla="+- 0 639 408"/>
                            <a:gd name="T53" fmla="*/ T52 w 11423"/>
                            <a:gd name="T54" fmla="+- 0 2227 893"/>
                            <a:gd name="T55" fmla="*/ 2227 h 14947"/>
                            <a:gd name="T56" fmla="+- 0 493 408"/>
                            <a:gd name="T57" fmla="*/ T56 w 11423"/>
                            <a:gd name="T58" fmla="+- 0 2266 893"/>
                            <a:gd name="T59" fmla="*/ 2266 h 14947"/>
                            <a:gd name="T60" fmla="+- 0 408 408"/>
                            <a:gd name="T61" fmla="*/ T60 w 11423"/>
                            <a:gd name="T62" fmla="+- 0 2271 893"/>
                            <a:gd name="T63" fmla="*/ 2271 h 14947"/>
                            <a:gd name="T64" fmla="+- 0 4391 408"/>
                            <a:gd name="T65" fmla="*/ T64 w 11423"/>
                            <a:gd name="T66" fmla="+- 0 15840 893"/>
                            <a:gd name="T67" fmla="*/ 15840 h 14947"/>
                            <a:gd name="T68" fmla="+- 0 4457 408"/>
                            <a:gd name="T69" fmla="*/ T68 w 11423"/>
                            <a:gd name="T70" fmla="+- 0 15741 893"/>
                            <a:gd name="T71" fmla="*/ 15741 h 14947"/>
                            <a:gd name="T72" fmla="+- 0 4509 408"/>
                            <a:gd name="T73" fmla="*/ T72 w 11423"/>
                            <a:gd name="T74" fmla="+- 0 15607 893"/>
                            <a:gd name="T75" fmla="*/ 15607 h 14947"/>
                            <a:gd name="T76" fmla="+- 0 4527 408"/>
                            <a:gd name="T77" fmla="*/ T76 w 11423"/>
                            <a:gd name="T78" fmla="+- 0 15459 893"/>
                            <a:gd name="T79" fmla="*/ 15459 h 14947"/>
                            <a:gd name="T80" fmla="+- 0 4529 408"/>
                            <a:gd name="T81" fmla="*/ T80 w 11423"/>
                            <a:gd name="T82" fmla="+- 0 2503 893"/>
                            <a:gd name="T83" fmla="*/ 2503 h 14947"/>
                            <a:gd name="T84" fmla="+- 0 4547 408"/>
                            <a:gd name="T85" fmla="*/ T84 w 11423"/>
                            <a:gd name="T86" fmla="+- 0 2357 893"/>
                            <a:gd name="T87" fmla="*/ 2357 h 14947"/>
                            <a:gd name="T88" fmla="+- 0 4582 408"/>
                            <a:gd name="T89" fmla="*/ T88 w 11423"/>
                            <a:gd name="T90" fmla="+- 0 2217 893"/>
                            <a:gd name="T91" fmla="*/ 2217 h 14947"/>
                            <a:gd name="T92" fmla="+- 0 4633 408"/>
                            <a:gd name="T93" fmla="*/ T92 w 11423"/>
                            <a:gd name="T94" fmla="+- 0 2084 893"/>
                            <a:gd name="T95" fmla="*/ 2084 h 14947"/>
                            <a:gd name="T96" fmla="+- 0 4698 408"/>
                            <a:gd name="T97" fmla="*/ T96 w 11423"/>
                            <a:gd name="T98" fmla="+- 0 1960 893"/>
                            <a:gd name="T99" fmla="*/ 1960 h 14947"/>
                            <a:gd name="T100" fmla="+- 0 4778 408"/>
                            <a:gd name="T101" fmla="*/ T100 w 11423"/>
                            <a:gd name="T102" fmla="+- 0 1845 893"/>
                            <a:gd name="T103" fmla="*/ 1845 h 14947"/>
                            <a:gd name="T104" fmla="+- 0 4870 408"/>
                            <a:gd name="T105" fmla="*/ T104 w 11423"/>
                            <a:gd name="T106" fmla="+- 0 1740 893"/>
                            <a:gd name="T107" fmla="*/ 1740 h 14947"/>
                            <a:gd name="T108" fmla="+- 0 4973 408"/>
                            <a:gd name="T109" fmla="*/ T108 w 11423"/>
                            <a:gd name="T110" fmla="+- 0 1647 893"/>
                            <a:gd name="T111" fmla="*/ 1647 h 14947"/>
                            <a:gd name="T112" fmla="+- 0 5086 408"/>
                            <a:gd name="T113" fmla="*/ T112 w 11423"/>
                            <a:gd name="T114" fmla="+- 0 1567 893"/>
                            <a:gd name="T115" fmla="*/ 1567 h 14947"/>
                            <a:gd name="T116" fmla="+- 0 5209 408"/>
                            <a:gd name="T117" fmla="*/ T116 w 11423"/>
                            <a:gd name="T118" fmla="+- 0 1501 893"/>
                            <a:gd name="T119" fmla="*/ 1501 h 14947"/>
                            <a:gd name="T120" fmla="+- 0 5340 408"/>
                            <a:gd name="T121" fmla="*/ T120 w 11423"/>
                            <a:gd name="T122" fmla="+- 0 1449 893"/>
                            <a:gd name="T123" fmla="*/ 1449 h 14947"/>
                            <a:gd name="T124" fmla="+- 0 5478 408"/>
                            <a:gd name="T125" fmla="*/ T124 w 11423"/>
                            <a:gd name="T126" fmla="+- 0 1414 893"/>
                            <a:gd name="T127" fmla="*/ 1414 h 14947"/>
                            <a:gd name="T128" fmla="+- 0 5622 408"/>
                            <a:gd name="T129" fmla="*/ T128 w 11423"/>
                            <a:gd name="T130" fmla="+- 0 1395 893"/>
                            <a:gd name="T131" fmla="*/ 1395 h 14947"/>
                            <a:gd name="T132" fmla="+- 0 11831 408"/>
                            <a:gd name="T133" fmla="*/ T132 w 11423"/>
                            <a:gd name="T134" fmla="+- 0 1393 893"/>
                            <a:gd name="T135" fmla="*/ 1393 h 1494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11423" h="14947">
                              <a:moveTo>
                                <a:pt x="11423" y="0"/>
                              </a:moveTo>
                              <a:lnTo>
                                <a:pt x="1725" y="0"/>
                              </a:lnTo>
                              <a:lnTo>
                                <a:pt x="1654" y="4"/>
                              </a:lnTo>
                              <a:lnTo>
                                <a:pt x="1584" y="15"/>
                              </a:lnTo>
                              <a:lnTo>
                                <a:pt x="1515" y="33"/>
                              </a:lnTo>
                              <a:lnTo>
                                <a:pt x="1447" y="58"/>
                              </a:lnTo>
                              <a:lnTo>
                                <a:pt x="1379" y="90"/>
                              </a:lnTo>
                              <a:lnTo>
                                <a:pt x="1313" y="129"/>
                              </a:lnTo>
                              <a:lnTo>
                                <a:pt x="1248" y="175"/>
                              </a:lnTo>
                              <a:lnTo>
                                <a:pt x="1185" y="227"/>
                              </a:lnTo>
                              <a:lnTo>
                                <a:pt x="1123" y="286"/>
                              </a:lnTo>
                              <a:lnTo>
                                <a:pt x="1063" y="351"/>
                              </a:lnTo>
                              <a:lnTo>
                                <a:pt x="1004" y="422"/>
                              </a:lnTo>
                              <a:lnTo>
                                <a:pt x="948" y="500"/>
                              </a:lnTo>
                              <a:lnTo>
                                <a:pt x="913" y="552"/>
                              </a:lnTo>
                              <a:lnTo>
                                <a:pt x="879" y="606"/>
                              </a:lnTo>
                              <a:lnTo>
                                <a:pt x="845" y="664"/>
                              </a:lnTo>
                              <a:lnTo>
                                <a:pt x="770" y="802"/>
                              </a:lnTo>
                              <a:lnTo>
                                <a:pt x="727" y="874"/>
                              </a:lnTo>
                              <a:lnTo>
                                <a:pt x="682" y="942"/>
                              </a:lnTo>
                              <a:lnTo>
                                <a:pt x="636" y="1005"/>
                              </a:lnTo>
                              <a:lnTo>
                                <a:pt x="588" y="1063"/>
                              </a:lnTo>
                              <a:lnTo>
                                <a:pt x="539" y="1116"/>
                              </a:lnTo>
                              <a:lnTo>
                                <a:pt x="490" y="1165"/>
                              </a:lnTo>
                              <a:lnTo>
                                <a:pt x="439" y="1208"/>
                              </a:lnTo>
                              <a:lnTo>
                                <a:pt x="372" y="1259"/>
                              </a:lnTo>
                              <a:lnTo>
                                <a:pt x="302" y="1301"/>
                              </a:lnTo>
                              <a:lnTo>
                                <a:pt x="231" y="1334"/>
                              </a:lnTo>
                              <a:lnTo>
                                <a:pt x="159" y="1358"/>
                              </a:lnTo>
                              <a:lnTo>
                                <a:pt x="85" y="1373"/>
                              </a:lnTo>
                              <a:lnTo>
                                <a:pt x="12" y="1378"/>
                              </a:lnTo>
                              <a:lnTo>
                                <a:pt x="0" y="1378"/>
                              </a:lnTo>
                              <a:lnTo>
                                <a:pt x="0" y="14947"/>
                              </a:lnTo>
                              <a:lnTo>
                                <a:pt x="3983" y="14947"/>
                              </a:lnTo>
                              <a:lnTo>
                                <a:pt x="4013" y="14908"/>
                              </a:lnTo>
                              <a:lnTo>
                                <a:pt x="4049" y="14848"/>
                              </a:lnTo>
                              <a:lnTo>
                                <a:pt x="4079" y="14783"/>
                              </a:lnTo>
                              <a:lnTo>
                                <a:pt x="4101" y="14714"/>
                              </a:lnTo>
                              <a:lnTo>
                                <a:pt x="4114" y="14641"/>
                              </a:lnTo>
                              <a:lnTo>
                                <a:pt x="4119" y="14566"/>
                              </a:lnTo>
                              <a:lnTo>
                                <a:pt x="4119" y="1685"/>
                              </a:lnTo>
                              <a:lnTo>
                                <a:pt x="4121" y="1610"/>
                              </a:lnTo>
                              <a:lnTo>
                                <a:pt x="4128" y="1536"/>
                              </a:lnTo>
                              <a:lnTo>
                                <a:pt x="4139" y="1464"/>
                              </a:lnTo>
                              <a:lnTo>
                                <a:pt x="4154" y="1393"/>
                              </a:lnTo>
                              <a:lnTo>
                                <a:pt x="4174" y="1324"/>
                              </a:lnTo>
                              <a:lnTo>
                                <a:pt x="4198" y="1257"/>
                              </a:lnTo>
                              <a:lnTo>
                                <a:pt x="4225" y="1191"/>
                              </a:lnTo>
                              <a:lnTo>
                                <a:pt x="4256" y="1128"/>
                              </a:lnTo>
                              <a:lnTo>
                                <a:pt x="4290" y="1067"/>
                              </a:lnTo>
                              <a:lnTo>
                                <a:pt x="4328" y="1008"/>
                              </a:lnTo>
                              <a:lnTo>
                                <a:pt x="4370" y="952"/>
                              </a:lnTo>
                              <a:lnTo>
                                <a:pt x="4414" y="898"/>
                              </a:lnTo>
                              <a:lnTo>
                                <a:pt x="4462" y="847"/>
                              </a:lnTo>
                              <a:lnTo>
                                <a:pt x="4512" y="799"/>
                              </a:lnTo>
                              <a:lnTo>
                                <a:pt x="4565" y="754"/>
                              </a:lnTo>
                              <a:lnTo>
                                <a:pt x="4620" y="713"/>
                              </a:lnTo>
                              <a:lnTo>
                                <a:pt x="4678" y="674"/>
                              </a:lnTo>
                              <a:lnTo>
                                <a:pt x="4739" y="639"/>
                              </a:lnTo>
                              <a:lnTo>
                                <a:pt x="4801" y="608"/>
                              </a:lnTo>
                              <a:lnTo>
                                <a:pt x="4866" y="580"/>
                              </a:lnTo>
                              <a:lnTo>
                                <a:pt x="4932" y="556"/>
                              </a:lnTo>
                              <a:lnTo>
                                <a:pt x="5001" y="536"/>
                              </a:lnTo>
                              <a:lnTo>
                                <a:pt x="5070" y="521"/>
                              </a:lnTo>
                              <a:lnTo>
                                <a:pt x="5142" y="509"/>
                              </a:lnTo>
                              <a:lnTo>
                                <a:pt x="5214" y="502"/>
                              </a:lnTo>
                              <a:lnTo>
                                <a:pt x="5288" y="500"/>
                              </a:lnTo>
                              <a:lnTo>
                                <a:pt x="11423" y="500"/>
                              </a:lnTo>
                              <a:lnTo>
                                <a:pt x="114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AE8E8"/>
                        </a:solidFill>
                        <a:ln>
                          <a:noFill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docshape4" o:spid="_x0000_s1026" o:spt="100" style="position:absolute;left:0pt;margin-left:-10.6pt;margin-top:-45.85pt;height:747.35pt;width:571.15pt;z-index:-251652096;mso-width-relative:page;mso-height-relative:page;" fillcolor="#EAE8E8" filled="t" stroked="f" coordsize="11423,14947" o:gfxdata="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" path="m11423,0l1725,0,1654,4,1584,15,1515,33,1447,58,1379,90,1313,129,1248,175,1185,227,1123,286,1063,351,1004,422,948,500,913,552,879,606,845,664,770,802,727,874,682,942,636,1005,588,1063,539,1116,490,1165,439,1208,372,1259,302,1301,231,1334,159,1358,85,1373,12,1378,0,1378,0,14947,3983,14947,4013,14908,4049,14848,4079,14783,4101,14714,4114,14641,4119,14566,4119,1685,4121,1610,4128,1536,4139,1464,4154,1393,4174,1324,4198,1257,4225,1191,4256,1128,4290,1067,4328,1008,4370,952,4414,898,4462,847,4512,799,4565,754,4620,713,4678,674,4739,639,4801,608,4866,580,4932,556,5001,536,5070,521,5142,509,5214,502,5288,500,11423,500,11423,0xe">
                <v:path o:connectlocs="1095375,567055;1005840,576580;918845,603885;833755,648970;752475,711200;675005,789940;601980,884555;558165,951865;488950,1076325;433070,1165225;373380,1242060;311150,1306830;236220,1366520;146685,1414145;53975,1438910;0,1442085;2529205,10058400;2571115,9995535;2604135,9910445;2615565,9816465;2616835,1589405;2628265,1496695;2650490,1407795;2682875,1323340;2724150,1244600;2774950,1171575;2833370,1104900;2898775,1045845;2970530,995045;3048635,953135;3131820,920115;3219450,897890;3310890,885825;7253605,884555" o:connectangles="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pStyle w:val="7"/>
        <w:rPr>
          <w:sz w:val="20"/>
        </w:rPr>
      </w:pPr>
    </w:p>
    <w:p>
      <w:pPr>
        <w:pStyle w:val="7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</w:t>
      </w:r>
      <w:r>
        <w:rPr>
          <w:lang w:val="en-IN" w:eastAsia="en-IN"/>
        </w:rPr>
        <w:drawing>
          <wp:inline distT="0" distB="0" distL="0" distR="0">
            <wp:extent cx="3219450" cy="62293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27264" cy="624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ind w:left="3818" w:firstLine="720"/>
        <w:rPr>
          <w:sz w:val="20"/>
        </w:rPr>
      </w:pPr>
    </w:p>
    <w:p>
      <w:pPr>
        <w:pStyle w:val="2"/>
        <w:spacing w:before="91"/>
        <w:ind w:left="3818" w:firstLine="720"/>
        <w:rPr>
          <w:spacing w:val="-2"/>
          <w:w w:val="105"/>
        </w:rPr>
      </w:pPr>
      <w:r>
        <w:rPr>
          <w:w w:val="105"/>
        </w:rPr>
        <w:t>Project</w:t>
      </w:r>
      <w:r>
        <w:rPr>
          <w:spacing w:val="-2"/>
          <w:w w:val="105"/>
        </w:rPr>
        <w:t xml:space="preserve"> </w:t>
      </w:r>
      <w:r>
        <w:rPr>
          <w:w w:val="105"/>
        </w:rPr>
        <w:t>handled</w:t>
      </w:r>
      <w:r>
        <w:rPr>
          <w:spacing w:val="-2"/>
          <w:w w:val="105"/>
        </w:rPr>
        <w:t xml:space="preserve"> </w:t>
      </w:r>
      <w:r>
        <w:rPr>
          <w:w w:val="105"/>
        </w:rPr>
        <w:t>at</w:t>
      </w:r>
      <w:r>
        <w:rPr>
          <w:spacing w:val="-2"/>
          <w:w w:val="105"/>
        </w:rPr>
        <w:t>: AATRAL Technologies.</w:t>
      </w:r>
    </w:p>
    <w:p>
      <w:pPr>
        <w:pStyle w:val="2"/>
        <w:spacing w:before="91"/>
        <w:ind w:left="3818" w:firstLine="720"/>
        <w:rPr>
          <w:spacing w:val="-2"/>
          <w:w w:val="105"/>
        </w:rPr>
      </w:pPr>
    </w:p>
    <w:p>
      <w:pPr>
        <w:pStyle w:val="4"/>
        <w:spacing w:before="217"/>
      </w:pPr>
      <w:r>
        <w:t>Project</w:t>
      </w:r>
      <w:r>
        <w:rPr>
          <w:spacing w:val="-2"/>
        </w:rPr>
        <w:t xml:space="preserve"> </w:t>
      </w:r>
      <w:r>
        <w:rPr>
          <w:spacing w:val="-5"/>
        </w:rPr>
        <w:t>2:</w:t>
      </w:r>
    </w:p>
    <w:p>
      <w:pPr>
        <w:pStyle w:val="7"/>
        <w:spacing w:before="3"/>
        <w:rPr>
          <w:b/>
        </w:rPr>
      </w:pPr>
    </w:p>
    <w:p>
      <w:pPr>
        <w:pStyle w:val="7"/>
        <w:spacing w:line="494" w:lineRule="auto"/>
        <w:ind w:left="4538" w:right="3851"/>
      </w:pPr>
      <w:r>
        <w:t>Title:</w:t>
      </w:r>
      <w:r>
        <w:rPr>
          <w:spacing w:val="-12"/>
        </w:rPr>
        <w:t xml:space="preserve"> </w:t>
      </w:r>
      <w:r>
        <w:t>Interface Integration     Client: VVF Ltd.</w:t>
      </w:r>
    </w:p>
    <w:p>
      <w:pPr>
        <w:pStyle w:val="7"/>
        <w:spacing w:before="4"/>
        <w:ind w:left="3818" w:firstLine="720"/>
      </w:pPr>
      <w:r>
        <w:t>Position:</w:t>
      </w:r>
      <w:r>
        <w:rPr>
          <w:spacing w:val="-5"/>
        </w:rPr>
        <w:t xml:space="preserve"> SAP SD Consultant.</w:t>
      </w:r>
    </w:p>
    <w:p>
      <w:pPr>
        <w:pStyle w:val="7"/>
        <w:rPr>
          <w:sz w:val="20"/>
        </w:rPr>
      </w:pPr>
    </w:p>
    <w:p>
      <w:pPr>
        <w:pStyle w:val="7"/>
        <w:spacing w:before="10"/>
        <w:rPr>
          <w:sz w:val="15"/>
        </w:rPr>
      </w:pPr>
    </w:p>
    <w:p>
      <w:pPr>
        <w:pStyle w:val="4"/>
      </w:pPr>
      <w:r>
        <w:t>Project</w:t>
      </w:r>
      <w:r>
        <w:rPr>
          <w:spacing w:val="-2"/>
        </w:rPr>
        <w:t xml:space="preserve"> Responsibilities:</w:t>
      </w:r>
    </w:p>
    <w:p>
      <w:pPr>
        <w:pStyle w:val="7"/>
        <w:spacing w:before="4"/>
        <w:rPr>
          <w:b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line="254" w:lineRule="auto"/>
        <w:ind w:right="631" w:firstLine="0"/>
        <w:jc w:val="both"/>
        <w:rPr>
          <w:sz w:val="18"/>
        </w:rPr>
      </w:pPr>
      <w:r>
        <w:rPr>
          <w:sz w:val="18"/>
        </w:rPr>
        <w:t>Preparation of BBP Documentation on Integration Mapping for New 3PL as per client requirement.</w:t>
      </w:r>
    </w:p>
    <w:p>
      <w:pPr>
        <w:pStyle w:val="11"/>
        <w:tabs>
          <w:tab w:val="left" w:pos="4697"/>
        </w:tabs>
        <w:spacing w:line="254" w:lineRule="auto"/>
        <w:ind w:right="631"/>
        <w:jc w:val="both"/>
        <w:rPr>
          <w:sz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line="254" w:lineRule="auto"/>
        <w:ind w:right="631" w:firstLine="0"/>
        <w:jc w:val="both"/>
        <w:rPr>
          <w:sz w:val="18"/>
        </w:rPr>
      </w:pPr>
      <w:r>
        <w:rPr>
          <w:sz w:val="18"/>
        </w:rPr>
        <w:t>Involved in kick-off Meetings.</w:t>
      </w:r>
    </w:p>
    <w:p>
      <w:pPr>
        <w:tabs>
          <w:tab w:val="left" w:pos="4697"/>
        </w:tabs>
        <w:spacing w:line="254" w:lineRule="auto"/>
        <w:ind w:right="631"/>
        <w:jc w:val="both"/>
        <w:rPr>
          <w:sz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line="254" w:lineRule="auto"/>
        <w:ind w:right="631" w:firstLine="0"/>
        <w:jc w:val="both"/>
        <w:rPr>
          <w:sz w:val="18"/>
        </w:rPr>
      </w:pPr>
      <w:r>
        <w:rPr>
          <w:sz w:val="18"/>
        </w:rPr>
        <w:t xml:space="preserve">Involved in changes in configurations of present business process, Unit Testing, Changes in HU and Process with respect to </w:t>
      </w:r>
      <w:r>
        <w:rPr>
          <w:b/>
          <w:sz w:val="18"/>
        </w:rPr>
        <w:t>EDI</w:t>
      </w:r>
      <w:r>
        <w:rPr>
          <w:sz w:val="18"/>
        </w:rPr>
        <w:t>.</w:t>
      </w:r>
    </w:p>
    <w:p>
      <w:pPr>
        <w:pStyle w:val="11"/>
        <w:rPr>
          <w:color w:val="333333"/>
          <w:sz w:val="18"/>
          <w:szCs w:val="18"/>
          <w:lang w:val="en-IN" w:eastAsia="en-IN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line="254" w:lineRule="auto"/>
        <w:ind w:right="631" w:firstLine="0"/>
        <w:jc w:val="both"/>
        <w:rPr>
          <w:sz w:val="18"/>
        </w:rPr>
      </w:pPr>
      <w:r>
        <w:rPr>
          <w:color w:val="333333"/>
          <w:sz w:val="18"/>
          <w:szCs w:val="18"/>
          <w:lang w:val="en-IN" w:eastAsia="en-IN"/>
        </w:rPr>
        <w:t>Experience is writing test cases and test strategies based on the customer requirements</w:t>
      </w:r>
    </w:p>
    <w:p>
      <w:pPr>
        <w:tabs>
          <w:tab w:val="left" w:pos="4697"/>
        </w:tabs>
        <w:spacing w:line="254" w:lineRule="auto"/>
        <w:ind w:right="631"/>
        <w:jc w:val="both"/>
        <w:rPr>
          <w:sz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line="254" w:lineRule="auto"/>
        <w:ind w:right="631" w:firstLine="0"/>
        <w:jc w:val="both"/>
        <w:rPr>
          <w:sz w:val="18"/>
        </w:rPr>
      </w:pPr>
      <w:r>
        <w:rPr>
          <w:sz w:val="18"/>
        </w:rPr>
        <w:t>Interaction with Technical team to support client new business requirements.</w:t>
      </w:r>
    </w:p>
    <w:p>
      <w:pPr>
        <w:pStyle w:val="11"/>
        <w:jc w:val="both"/>
        <w:rPr>
          <w:sz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line="254" w:lineRule="auto"/>
        <w:ind w:right="631" w:firstLine="0"/>
        <w:jc w:val="both"/>
        <w:rPr>
          <w:sz w:val="18"/>
        </w:rPr>
      </w:pPr>
      <w:r>
        <w:rPr>
          <w:sz w:val="18"/>
        </w:rPr>
        <w:t>Involved in identification of new business requirements and preparation of documents.</w:t>
      </w:r>
    </w:p>
    <w:p>
      <w:pPr>
        <w:pStyle w:val="11"/>
        <w:rPr>
          <w:sz w:val="18"/>
        </w:rPr>
      </w:pPr>
    </w:p>
    <w:p>
      <w:pPr>
        <w:pStyle w:val="4"/>
        <w:spacing w:before="151"/>
      </w:pPr>
      <w:r>
        <w:t>Project</w:t>
      </w:r>
      <w:r>
        <w:rPr>
          <w:spacing w:val="-2"/>
        </w:rPr>
        <w:t xml:space="preserve"> </w:t>
      </w:r>
      <w:r>
        <w:rPr>
          <w:spacing w:val="-5"/>
        </w:rPr>
        <w:t>1:</w:t>
      </w:r>
    </w:p>
    <w:p>
      <w:pPr>
        <w:pStyle w:val="7"/>
        <w:rPr>
          <w:b/>
          <w:sz w:val="20"/>
        </w:rPr>
      </w:pPr>
    </w:p>
    <w:p>
      <w:pPr>
        <w:pStyle w:val="7"/>
        <w:spacing w:before="160" w:line="360" w:lineRule="auto"/>
        <w:ind w:left="4538"/>
      </w:pPr>
      <w:r>
        <w:t>Title:</w:t>
      </w:r>
      <w:r>
        <w:rPr>
          <w:spacing w:val="-1"/>
        </w:rPr>
        <w:t xml:space="preserve"> </w:t>
      </w:r>
      <w:r>
        <w:t xml:space="preserve">Preparation of AS-IS Business Process Mapping and Documentation </w:t>
      </w:r>
    </w:p>
    <w:p>
      <w:pPr>
        <w:pStyle w:val="7"/>
        <w:spacing w:before="161" w:line="360" w:lineRule="auto"/>
        <w:ind w:left="4538" w:right="3604"/>
        <w:rPr>
          <w:spacing w:val="-1"/>
        </w:rPr>
      </w:pPr>
      <w:r>
        <w:t>Client:</w:t>
      </w:r>
      <w:r>
        <w:rPr>
          <w:spacing w:val="-1"/>
        </w:rPr>
        <w:t xml:space="preserve"> Hyundai Auto ever</w:t>
      </w:r>
    </w:p>
    <w:p>
      <w:pPr>
        <w:pStyle w:val="7"/>
        <w:spacing w:before="161" w:line="360" w:lineRule="auto"/>
        <w:ind w:left="4538" w:right="3604"/>
      </w:pPr>
      <w:r>
        <w:t>Position:</w:t>
      </w:r>
      <w:r>
        <w:rPr>
          <w:spacing w:val="-4"/>
        </w:rPr>
        <w:t xml:space="preserve"> </w:t>
      </w:r>
      <w:r>
        <w:t>SAP SD Consultant</w:t>
      </w:r>
    </w:p>
    <w:p>
      <w:pPr>
        <w:pStyle w:val="4"/>
        <w:spacing w:before="96"/>
      </w:pPr>
      <w:r>
        <w:t>Project</w:t>
      </w:r>
      <w:r>
        <w:rPr>
          <w:spacing w:val="-2"/>
        </w:rPr>
        <w:t xml:space="preserve"> Responsibilities:</w:t>
      </w:r>
    </w:p>
    <w:p>
      <w:pPr>
        <w:pStyle w:val="7"/>
        <w:spacing w:before="7"/>
        <w:rPr>
          <w:b/>
          <w:sz w:val="16"/>
        </w:rPr>
      </w:pPr>
    </w:p>
    <w:p>
      <w:pPr>
        <w:pStyle w:val="11"/>
        <w:numPr>
          <w:ilvl w:val="1"/>
          <w:numId w:val="4"/>
        </w:numPr>
        <w:tabs>
          <w:tab w:val="left" w:pos="5258"/>
          <w:tab w:val="left" w:pos="5259"/>
        </w:tabs>
        <w:ind w:right="101"/>
        <w:jc w:val="both"/>
        <w:rPr>
          <w:sz w:val="18"/>
        </w:rPr>
      </w:pPr>
      <w:r>
        <w:rPr>
          <w:sz w:val="18"/>
        </w:rPr>
        <w:t>Preparation of AS-IS Business Process Mapping and Documentation for Europe Countries- Hyundai/Kia.</w:t>
      </w:r>
    </w:p>
    <w:p>
      <w:pPr>
        <w:pStyle w:val="7"/>
        <w:spacing w:before="7"/>
        <w:jc w:val="both"/>
        <w:rPr>
          <w:sz w:val="16"/>
        </w:rPr>
      </w:pPr>
    </w:p>
    <w:p>
      <w:pPr>
        <w:pStyle w:val="11"/>
        <w:numPr>
          <w:ilvl w:val="1"/>
          <w:numId w:val="4"/>
        </w:numPr>
        <w:tabs>
          <w:tab w:val="left" w:pos="5258"/>
          <w:tab w:val="left" w:pos="5259"/>
        </w:tabs>
        <w:ind w:right="131"/>
        <w:jc w:val="both"/>
        <w:rPr>
          <w:sz w:val="18"/>
        </w:rPr>
      </w:pPr>
      <w:r>
        <w:rPr>
          <w:sz w:val="18"/>
        </w:rPr>
        <w:t>Involved in Kick-off Meetings.</w:t>
      </w:r>
    </w:p>
    <w:p>
      <w:pPr>
        <w:pStyle w:val="7"/>
        <w:spacing w:before="7"/>
        <w:jc w:val="both"/>
        <w:rPr>
          <w:sz w:val="16"/>
        </w:rPr>
      </w:pPr>
    </w:p>
    <w:p>
      <w:pPr>
        <w:pStyle w:val="11"/>
        <w:numPr>
          <w:ilvl w:val="1"/>
          <w:numId w:val="4"/>
        </w:numPr>
        <w:tabs>
          <w:tab w:val="left" w:pos="5258"/>
          <w:tab w:val="left" w:pos="5259"/>
        </w:tabs>
        <w:ind w:right="278"/>
        <w:jc w:val="both"/>
        <w:rPr>
          <w:sz w:val="18"/>
        </w:rPr>
      </w:pPr>
      <w:r>
        <w:rPr>
          <w:sz w:val="18"/>
        </w:rPr>
        <w:t>We have Prepared BPML Files (AS-IS updated one) as per client requirement which was updated on 2010.</w:t>
      </w:r>
    </w:p>
    <w:p>
      <w:pPr>
        <w:pStyle w:val="7"/>
        <w:spacing w:before="7"/>
        <w:jc w:val="both"/>
        <w:rPr>
          <w:sz w:val="16"/>
        </w:rPr>
      </w:pPr>
    </w:p>
    <w:p>
      <w:pPr>
        <w:pStyle w:val="11"/>
        <w:numPr>
          <w:ilvl w:val="1"/>
          <w:numId w:val="4"/>
        </w:numPr>
        <w:tabs>
          <w:tab w:val="left" w:pos="5258"/>
          <w:tab w:val="left" w:pos="5259"/>
        </w:tabs>
        <w:ind w:right="371"/>
        <w:jc w:val="both"/>
        <w:rPr>
          <w:sz w:val="18"/>
        </w:rPr>
      </w:pPr>
      <w:r>
        <w:rPr>
          <w:sz w:val="18"/>
        </w:rPr>
        <w:t>Involved in identification of new business requirements and preparation of documents</w:t>
      </w:r>
      <w:r>
        <w:rPr>
          <w:spacing w:val="-2"/>
          <w:sz w:val="18"/>
        </w:rPr>
        <w:t>.</w:t>
      </w:r>
    </w:p>
    <w:p>
      <w:pPr>
        <w:pStyle w:val="7"/>
        <w:spacing w:before="7"/>
        <w:jc w:val="both"/>
        <w:rPr>
          <w:sz w:val="16"/>
        </w:rPr>
      </w:pPr>
    </w:p>
    <w:p>
      <w:pPr>
        <w:pStyle w:val="11"/>
        <w:numPr>
          <w:ilvl w:val="1"/>
          <w:numId w:val="4"/>
        </w:numPr>
        <w:tabs>
          <w:tab w:val="left" w:pos="5258"/>
          <w:tab w:val="left" w:pos="5259"/>
        </w:tabs>
        <w:ind w:right="175"/>
        <w:jc w:val="both"/>
        <w:rPr>
          <w:sz w:val="18"/>
        </w:rPr>
      </w:pPr>
      <w:r>
        <w:rPr>
          <w:sz w:val="18"/>
        </w:rPr>
        <w:t>Involved in User Manual Preparation (up gradation) as per client requirement.</w:t>
      </w:r>
    </w:p>
    <w:p>
      <w:pPr>
        <w:pStyle w:val="7"/>
        <w:spacing w:before="7"/>
        <w:jc w:val="both"/>
        <w:rPr>
          <w:sz w:val="16"/>
        </w:rPr>
      </w:pPr>
    </w:p>
    <w:p>
      <w:pPr>
        <w:pStyle w:val="11"/>
        <w:numPr>
          <w:ilvl w:val="1"/>
          <w:numId w:val="4"/>
        </w:numPr>
        <w:tabs>
          <w:tab w:val="left" w:pos="5258"/>
          <w:tab w:val="left" w:pos="5259"/>
        </w:tabs>
        <w:ind w:hanging="361"/>
        <w:jc w:val="both"/>
        <w:rPr>
          <w:sz w:val="18"/>
        </w:rPr>
      </w:pPr>
      <w:r>
        <w:rPr>
          <w:sz w:val="18"/>
        </w:rPr>
        <w:t>Interaction with ABAP team to support client new business requirements</w:t>
      </w:r>
      <w:r>
        <w:rPr>
          <w:spacing w:val="-2"/>
          <w:sz w:val="18"/>
        </w:rPr>
        <w:t>.</w:t>
      </w:r>
    </w:p>
    <w:p>
      <w:pPr>
        <w:tabs>
          <w:tab w:val="left" w:pos="4697"/>
        </w:tabs>
        <w:spacing w:line="254" w:lineRule="auto"/>
        <w:ind w:right="631"/>
        <w:rPr>
          <w:sz w:val="18"/>
        </w:rPr>
        <w:sectPr>
          <w:pgSz w:w="12240" w:h="15840"/>
          <w:pgMar w:top="1820" w:right="620" w:bottom="280" w:left="620" w:header="720" w:footer="720" w:gutter="0"/>
          <w:cols w:space="720" w:num="1"/>
        </w:sectPr>
      </w:pPr>
    </w:p>
    <w:p>
      <w:pPr>
        <w:pStyle w:val="7"/>
        <w:spacing w:before="1"/>
        <w:ind w:left="4538"/>
        <w:rPr>
          <w:spacing w:val="-2"/>
        </w:rPr>
      </w:pPr>
    </w:p>
    <w:p>
      <w:pPr>
        <w:pStyle w:val="7"/>
        <w:spacing w:before="1"/>
        <w:ind w:left="4538"/>
        <w:rPr>
          <w:spacing w:val="-2"/>
        </w:rPr>
      </w:pPr>
    </w:p>
    <w:p>
      <w:pPr>
        <w:pStyle w:val="7"/>
        <w:spacing w:before="1"/>
        <w:ind w:left="4538"/>
      </w:pPr>
      <w:r>
        <w:rPr>
          <w:spacing w:val="-2"/>
        </w:rPr>
        <w:t>2018-</w:t>
      </w:r>
      <w:r>
        <w:rPr>
          <w:spacing w:val="-5"/>
        </w:rPr>
        <w:t>07</w:t>
      </w:r>
    </w:p>
    <w:p>
      <w:pPr>
        <w:pStyle w:val="11"/>
        <w:tabs>
          <w:tab w:val="left" w:pos="5647"/>
        </w:tabs>
        <w:spacing w:before="29"/>
        <w:rPr>
          <w:b/>
          <w:sz w:val="23"/>
        </w:rPr>
      </w:pPr>
      <w:r>
        <w:rPr>
          <w:spacing w:val="-2"/>
          <w:sz w:val="18"/>
        </w:rPr>
        <w:t>2021-</w:t>
      </w:r>
      <w:r>
        <w:rPr>
          <w:spacing w:val="-5"/>
          <w:sz w:val="18"/>
        </w:rPr>
        <w:t>04</w:t>
      </w:r>
      <w:r>
        <w:rPr>
          <w:sz w:val="18"/>
        </w:rPr>
        <w:tab/>
      </w:r>
      <w:r>
        <w:rPr>
          <w:b/>
          <w:sz w:val="23"/>
        </w:rPr>
        <w:t>Senior Associate Consultant</w:t>
      </w:r>
    </w:p>
    <w:p>
      <w:pPr>
        <w:tabs>
          <w:tab w:val="left" w:pos="4697"/>
        </w:tabs>
        <w:spacing w:before="72" w:line="247" w:lineRule="auto"/>
        <w:ind w:left="4538" w:right="2008"/>
        <w:rPr>
          <w:sz w:val="20"/>
        </w:rPr>
      </w:pP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259080</wp:posOffset>
                </wp:positionH>
                <wp:positionV relativeFrom="page">
                  <wp:posOffset>215265</wp:posOffset>
                </wp:positionV>
                <wp:extent cx="7253605" cy="9629140"/>
                <wp:effectExtent l="0" t="0" r="0" b="0"/>
                <wp:wrapNone/>
                <wp:docPr id="4" name="docshap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253605" cy="9629140"/>
                        </a:xfrm>
                        <a:custGeom>
                          <a:avLst/>
                          <a:gdLst>
                            <a:gd name="T0" fmla="+- 0 2133 408"/>
                            <a:gd name="T1" fmla="*/ T0 w 11423"/>
                            <a:gd name="T2" fmla="+- 0 339 339"/>
                            <a:gd name="T3" fmla="*/ 339 h 15164"/>
                            <a:gd name="T4" fmla="+- 0 1992 408"/>
                            <a:gd name="T5" fmla="*/ T4 w 11423"/>
                            <a:gd name="T6" fmla="+- 0 354 339"/>
                            <a:gd name="T7" fmla="*/ 354 h 15164"/>
                            <a:gd name="T8" fmla="+- 0 1855 408"/>
                            <a:gd name="T9" fmla="*/ T8 w 11423"/>
                            <a:gd name="T10" fmla="+- 0 397 339"/>
                            <a:gd name="T11" fmla="*/ 397 h 15164"/>
                            <a:gd name="T12" fmla="+- 0 1721 408"/>
                            <a:gd name="T13" fmla="*/ T12 w 11423"/>
                            <a:gd name="T14" fmla="+- 0 468 339"/>
                            <a:gd name="T15" fmla="*/ 468 h 15164"/>
                            <a:gd name="T16" fmla="+- 0 1593 408"/>
                            <a:gd name="T17" fmla="*/ T16 w 11423"/>
                            <a:gd name="T18" fmla="+- 0 566 339"/>
                            <a:gd name="T19" fmla="*/ 566 h 15164"/>
                            <a:gd name="T20" fmla="+- 0 1471 408"/>
                            <a:gd name="T21" fmla="*/ T20 w 11423"/>
                            <a:gd name="T22" fmla="+- 0 690 339"/>
                            <a:gd name="T23" fmla="*/ 690 h 15164"/>
                            <a:gd name="T24" fmla="+- 0 1356 408"/>
                            <a:gd name="T25" fmla="*/ T24 w 11423"/>
                            <a:gd name="T26" fmla="+- 0 839 339"/>
                            <a:gd name="T27" fmla="*/ 839 h 15164"/>
                            <a:gd name="T28" fmla="+- 0 1287 408"/>
                            <a:gd name="T29" fmla="*/ T28 w 11423"/>
                            <a:gd name="T30" fmla="+- 0 945 339"/>
                            <a:gd name="T31" fmla="*/ 945 h 15164"/>
                            <a:gd name="T32" fmla="+- 0 1178 408"/>
                            <a:gd name="T33" fmla="*/ T32 w 11423"/>
                            <a:gd name="T34" fmla="+- 0 1141 339"/>
                            <a:gd name="T35" fmla="*/ 1141 h 15164"/>
                            <a:gd name="T36" fmla="+- 0 1090 408"/>
                            <a:gd name="T37" fmla="*/ T36 w 11423"/>
                            <a:gd name="T38" fmla="+- 0 1281 339"/>
                            <a:gd name="T39" fmla="*/ 1281 h 15164"/>
                            <a:gd name="T40" fmla="+- 0 996 408"/>
                            <a:gd name="T41" fmla="*/ T40 w 11423"/>
                            <a:gd name="T42" fmla="+- 0 1402 339"/>
                            <a:gd name="T43" fmla="*/ 1402 h 15164"/>
                            <a:gd name="T44" fmla="+- 0 898 408"/>
                            <a:gd name="T45" fmla="*/ T44 w 11423"/>
                            <a:gd name="T46" fmla="+- 0 1504 339"/>
                            <a:gd name="T47" fmla="*/ 1504 h 15164"/>
                            <a:gd name="T48" fmla="+- 0 780 408"/>
                            <a:gd name="T49" fmla="*/ T48 w 11423"/>
                            <a:gd name="T50" fmla="+- 0 1598 339"/>
                            <a:gd name="T51" fmla="*/ 1598 h 15164"/>
                            <a:gd name="T52" fmla="+- 0 639 408"/>
                            <a:gd name="T53" fmla="*/ T52 w 11423"/>
                            <a:gd name="T54" fmla="+- 0 1673 339"/>
                            <a:gd name="T55" fmla="*/ 1673 h 15164"/>
                            <a:gd name="T56" fmla="+- 0 493 408"/>
                            <a:gd name="T57" fmla="*/ T56 w 11423"/>
                            <a:gd name="T58" fmla="+- 0 1712 339"/>
                            <a:gd name="T59" fmla="*/ 1712 h 15164"/>
                            <a:gd name="T60" fmla="+- 0 408 408"/>
                            <a:gd name="T61" fmla="*/ T60 w 11423"/>
                            <a:gd name="T62" fmla="+- 0 1717 339"/>
                            <a:gd name="T63" fmla="*/ 1717 h 15164"/>
                            <a:gd name="T64" fmla="+- 0 3936 408"/>
                            <a:gd name="T65" fmla="*/ T64 w 11423"/>
                            <a:gd name="T66" fmla="+- 0 15503 339"/>
                            <a:gd name="T67" fmla="*/ 15503 h 15164"/>
                            <a:gd name="T68" fmla="+- 0 4081 408"/>
                            <a:gd name="T69" fmla="*/ T68 w 11423"/>
                            <a:gd name="T70" fmla="+- 0 15485 339"/>
                            <a:gd name="T71" fmla="*/ 15485 h 15164"/>
                            <a:gd name="T72" fmla="+- 0 4214 408"/>
                            <a:gd name="T73" fmla="*/ T72 w 11423"/>
                            <a:gd name="T74" fmla="+- 0 15433 339"/>
                            <a:gd name="T75" fmla="*/ 15433 h 15164"/>
                            <a:gd name="T76" fmla="+- 0 4328 408"/>
                            <a:gd name="T77" fmla="*/ T76 w 11423"/>
                            <a:gd name="T78" fmla="+- 0 15353 339"/>
                            <a:gd name="T79" fmla="*/ 15353 h 15164"/>
                            <a:gd name="T80" fmla="+- 0 4421 408"/>
                            <a:gd name="T81" fmla="*/ T80 w 11423"/>
                            <a:gd name="T82" fmla="+- 0 15247 339"/>
                            <a:gd name="T83" fmla="*/ 15247 h 15164"/>
                            <a:gd name="T84" fmla="+- 0 4487 408"/>
                            <a:gd name="T85" fmla="*/ T84 w 11423"/>
                            <a:gd name="T86" fmla="+- 0 15122 339"/>
                            <a:gd name="T87" fmla="*/ 15122 h 15164"/>
                            <a:gd name="T88" fmla="+- 0 4522 408"/>
                            <a:gd name="T89" fmla="*/ T88 w 11423"/>
                            <a:gd name="T90" fmla="+- 0 14980 339"/>
                            <a:gd name="T91" fmla="*/ 14980 h 15164"/>
                            <a:gd name="T92" fmla="+- 0 4527 408"/>
                            <a:gd name="T93" fmla="*/ T92 w 11423"/>
                            <a:gd name="T94" fmla="+- 0 2024 339"/>
                            <a:gd name="T95" fmla="*/ 2024 h 15164"/>
                            <a:gd name="T96" fmla="+- 0 4536 408"/>
                            <a:gd name="T97" fmla="*/ T96 w 11423"/>
                            <a:gd name="T98" fmla="+- 0 1875 339"/>
                            <a:gd name="T99" fmla="*/ 1875 h 15164"/>
                            <a:gd name="T100" fmla="+- 0 4562 408"/>
                            <a:gd name="T101" fmla="*/ T100 w 11423"/>
                            <a:gd name="T102" fmla="+- 0 1732 339"/>
                            <a:gd name="T103" fmla="*/ 1732 h 15164"/>
                            <a:gd name="T104" fmla="+- 0 4606 408"/>
                            <a:gd name="T105" fmla="*/ T104 w 11423"/>
                            <a:gd name="T106" fmla="+- 0 1596 339"/>
                            <a:gd name="T107" fmla="*/ 1596 h 15164"/>
                            <a:gd name="T108" fmla="+- 0 4664 408"/>
                            <a:gd name="T109" fmla="*/ T108 w 11423"/>
                            <a:gd name="T110" fmla="+- 0 1467 339"/>
                            <a:gd name="T111" fmla="*/ 1467 h 15164"/>
                            <a:gd name="T112" fmla="+- 0 4736 408"/>
                            <a:gd name="T113" fmla="*/ T112 w 11423"/>
                            <a:gd name="T114" fmla="+- 0 1347 339"/>
                            <a:gd name="T115" fmla="*/ 1347 h 15164"/>
                            <a:gd name="T116" fmla="+- 0 4822 408"/>
                            <a:gd name="T117" fmla="*/ T116 w 11423"/>
                            <a:gd name="T118" fmla="+- 0 1237 339"/>
                            <a:gd name="T119" fmla="*/ 1237 h 15164"/>
                            <a:gd name="T120" fmla="+- 0 4920 408"/>
                            <a:gd name="T121" fmla="*/ T120 w 11423"/>
                            <a:gd name="T122" fmla="+- 0 1138 339"/>
                            <a:gd name="T123" fmla="*/ 1138 h 15164"/>
                            <a:gd name="T124" fmla="+- 0 5028 408"/>
                            <a:gd name="T125" fmla="*/ T124 w 11423"/>
                            <a:gd name="T126" fmla="+- 0 1052 339"/>
                            <a:gd name="T127" fmla="*/ 1052 h 15164"/>
                            <a:gd name="T128" fmla="+- 0 5147 408"/>
                            <a:gd name="T129" fmla="*/ T128 w 11423"/>
                            <a:gd name="T130" fmla="+- 0 978 339"/>
                            <a:gd name="T131" fmla="*/ 978 h 15164"/>
                            <a:gd name="T132" fmla="+- 0 5274 408"/>
                            <a:gd name="T133" fmla="*/ T132 w 11423"/>
                            <a:gd name="T134" fmla="+- 0 919 339"/>
                            <a:gd name="T135" fmla="*/ 919 h 15164"/>
                            <a:gd name="T136" fmla="+- 0 5409 408"/>
                            <a:gd name="T137" fmla="*/ T136 w 11423"/>
                            <a:gd name="T138" fmla="+- 0 875 339"/>
                            <a:gd name="T139" fmla="*/ 875 h 15164"/>
                            <a:gd name="T140" fmla="+- 0 5550 408"/>
                            <a:gd name="T141" fmla="*/ T140 w 11423"/>
                            <a:gd name="T142" fmla="+- 0 848 339"/>
                            <a:gd name="T143" fmla="*/ 848 h 15164"/>
                            <a:gd name="T144" fmla="+- 0 5696 408"/>
                            <a:gd name="T145" fmla="*/ T144 w 11423"/>
                            <a:gd name="T146" fmla="+- 0 839 339"/>
                            <a:gd name="T147" fmla="*/ 839 h 15164"/>
                            <a:gd name="T148" fmla="+- 0 11831 408"/>
                            <a:gd name="T149" fmla="*/ T148 w 11423"/>
                            <a:gd name="T150" fmla="+- 0 339 339"/>
                            <a:gd name="T151" fmla="*/ 339 h 15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11423" h="15164">
                              <a:moveTo>
                                <a:pt x="11423" y="0"/>
                              </a:moveTo>
                              <a:lnTo>
                                <a:pt x="1725" y="0"/>
                              </a:lnTo>
                              <a:lnTo>
                                <a:pt x="1654" y="4"/>
                              </a:lnTo>
                              <a:lnTo>
                                <a:pt x="1584" y="15"/>
                              </a:lnTo>
                              <a:lnTo>
                                <a:pt x="1515" y="33"/>
                              </a:lnTo>
                              <a:lnTo>
                                <a:pt x="1447" y="58"/>
                              </a:lnTo>
                              <a:lnTo>
                                <a:pt x="1379" y="90"/>
                              </a:lnTo>
                              <a:lnTo>
                                <a:pt x="1313" y="129"/>
                              </a:lnTo>
                              <a:lnTo>
                                <a:pt x="1248" y="175"/>
                              </a:lnTo>
                              <a:lnTo>
                                <a:pt x="1185" y="227"/>
                              </a:lnTo>
                              <a:lnTo>
                                <a:pt x="1123" y="286"/>
                              </a:lnTo>
                              <a:lnTo>
                                <a:pt x="1063" y="351"/>
                              </a:lnTo>
                              <a:lnTo>
                                <a:pt x="1004" y="422"/>
                              </a:lnTo>
                              <a:lnTo>
                                <a:pt x="948" y="500"/>
                              </a:lnTo>
                              <a:lnTo>
                                <a:pt x="913" y="552"/>
                              </a:lnTo>
                              <a:lnTo>
                                <a:pt x="879" y="606"/>
                              </a:lnTo>
                              <a:lnTo>
                                <a:pt x="845" y="664"/>
                              </a:lnTo>
                              <a:lnTo>
                                <a:pt x="770" y="802"/>
                              </a:lnTo>
                              <a:lnTo>
                                <a:pt x="727" y="874"/>
                              </a:lnTo>
                              <a:lnTo>
                                <a:pt x="682" y="942"/>
                              </a:lnTo>
                              <a:lnTo>
                                <a:pt x="636" y="1005"/>
                              </a:lnTo>
                              <a:lnTo>
                                <a:pt x="588" y="1063"/>
                              </a:lnTo>
                              <a:lnTo>
                                <a:pt x="539" y="1116"/>
                              </a:lnTo>
                              <a:lnTo>
                                <a:pt x="490" y="1165"/>
                              </a:lnTo>
                              <a:lnTo>
                                <a:pt x="439" y="1208"/>
                              </a:lnTo>
                              <a:lnTo>
                                <a:pt x="372" y="1259"/>
                              </a:lnTo>
                              <a:lnTo>
                                <a:pt x="302" y="1301"/>
                              </a:lnTo>
                              <a:lnTo>
                                <a:pt x="231" y="1334"/>
                              </a:lnTo>
                              <a:lnTo>
                                <a:pt x="159" y="1358"/>
                              </a:lnTo>
                              <a:lnTo>
                                <a:pt x="85" y="1373"/>
                              </a:lnTo>
                              <a:lnTo>
                                <a:pt x="12" y="1378"/>
                              </a:lnTo>
                              <a:lnTo>
                                <a:pt x="0" y="1378"/>
                              </a:lnTo>
                              <a:lnTo>
                                <a:pt x="0" y="15164"/>
                              </a:lnTo>
                              <a:lnTo>
                                <a:pt x="3528" y="15164"/>
                              </a:lnTo>
                              <a:lnTo>
                                <a:pt x="3602" y="15160"/>
                              </a:lnTo>
                              <a:lnTo>
                                <a:pt x="3673" y="15146"/>
                              </a:lnTo>
                              <a:lnTo>
                                <a:pt x="3741" y="15124"/>
                              </a:lnTo>
                              <a:lnTo>
                                <a:pt x="3806" y="15094"/>
                              </a:lnTo>
                              <a:lnTo>
                                <a:pt x="3865" y="15057"/>
                              </a:lnTo>
                              <a:lnTo>
                                <a:pt x="3920" y="15014"/>
                              </a:lnTo>
                              <a:lnTo>
                                <a:pt x="3970" y="14964"/>
                              </a:lnTo>
                              <a:lnTo>
                                <a:pt x="4013" y="14908"/>
                              </a:lnTo>
                              <a:lnTo>
                                <a:pt x="4049" y="14848"/>
                              </a:lnTo>
                              <a:lnTo>
                                <a:pt x="4079" y="14783"/>
                              </a:lnTo>
                              <a:lnTo>
                                <a:pt x="4101" y="14714"/>
                              </a:lnTo>
                              <a:lnTo>
                                <a:pt x="4114" y="14641"/>
                              </a:lnTo>
                              <a:lnTo>
                                <a:pt x="4119" y="14566"/>
                              </a:lnTo>
                              <a:lnTo>
                                <a:pt x="4119" y="1685"/>
                              </a:lnTo>
                              <a:lnTo>
                                <a:pt x="4121" y="1610"/>
                              </a:lnTo>
                              <a:lnTo>
                                <a:pt x="4128" y="1536"/>
                              </a:lnTo>
                              <a:lnTo>
                                <a:pt x="4139" y="1464"/>
                              </a:lnTo>
                              <a:lnTo>
                                <a:pt x="4154" y="1393"/>
                              </a:lnTo>
                              <a:lnTo>
                                <a:pt x="4174" y="1324"/>
                              </a:lnTo>
                              <a:lnTo>
                                <a:pt x="4198" y="1257"/>
                              </a:lnTo>
                              <a:lnTo>
                                <a:pt x="4225" y="1191"/>
                              </a:lnTo>
                              <a:lnTo>
                                <a:pt x="4256" y="1128"/>
                              </a:lnTo>
                              <a:lnTo>
                                <a:pt x="4290" y="1067"/>
                              </a:lnTo>
                              <a:lnTo>
                                <a:pt x="4328" y="1008"/>
                              </a:lnTo>
                              <a:lnTo>
                                <a:pt x="4370" y="952"/>
                              </a:lnTo>
                              <a:lnTo>
                                <a:pt x="4414" y="898"/>
                              </a:lnTo>
                              <a:lnTo>
                                <a:pt x="4462" y="847"/>
                              </a:lnTo>
                              <a:lnTo>
                                <a:pt x="4512" y="799"/>
                              </a:lnTo>
                              <a:lnTo>
                                <a:pt x="4565" y="754"/>
                              </a:lnTo>
                              <a:lnTo>
                                <a:pt x="4620" y="713"/>
                              </a:lnTo>
                              <a:lnTo>
                                <a:pt x="4678" y="674"/>
                              </a:lnTo>
                              <a:lnTo>
                                <a:pt x="4739" y="639"/>
                              </a:lnTo>
                              <a:lnTo>
                                <a:pt x="4801" y="608"/>
                              </a:lnTo>
                              <a:lnTo>
                                <a:pt x="4866" y="580"/>
                              </a:lnTo>
                              <a:lnTo>
                                <a:pt x="4932" y="556"/>
                              </a:lnTo>
                              <a:lnTo>
                                <a:pt x="5001" y="536"/>
                              </a:lnTo>
                              <a:lnTo>
                                <a:pt x="5070" y="521"/>
                              </a:lnTo>
                              <a:lnTo>
                                <a:pt x="5142" y="509"/>
                              </a:lnTo>
                              <a:lnTo>
                                <a:pt x="5214" y="502"/>
                              </a:lnTo>
                              <a:lnTo>
                                <a:pt x="5288" y="500"/>
                              </a:lnTo>
                              <a:lnTo>
                                <a:pt x="11423" y="500"/>
                              </a:lnTo>
                              <a:lnTo>
                                <a:pt x="114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AE8E8"/>
                        </a:solidFill>
                        <a:ln>
                          <a:noFill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docshape7" o:spid="_x0000_s1026" o:spt="100" style="position:absolute;left:0pt;margin-left:20.4pt;margin-top:16.95pt;height:758.2pt;width:571.15pt;mso-position-horizontal-relative:page;mso-position-vertical-relative:page;z-index:-251654144;mso-width-relative:page;mso-height-relative:page;" fillcolor="#EAE8E8" filled="t" stroked="f" coordsize="11423,15164" o:gfxdata="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" path="m11423,0l1725,0,1654,4,1584,15,1515,33,1447,58,1379,90,1313,129,1248,175,1185,227,1123,286,1063,351,1004,422,948,500,913,552,879,606,845,664,770,802,727,874,682,942,636,1005,588,1063,539,1116,490,1165,439,1208,372,1259,302,1301,231,1334,159,1358,85,1373,12,1378,0,1378,0,15164,3528,15164,3602,15160,3673,15146,3741,15124,3806,15094,3865,15057,3920,15014,3970,14964,4013,14908,4049,14848,4079,14783,4101,14714,4114,14641,4119,14566,4119,1685,4121,1610,4128,1536,4139,1464,4154,1393,4174,1324,4198,1257,4225,1191,4256,1128,4290,1067,4328,1008,4370,952,4414,898,4462,847,4512,799,4565,754,4620,713,4678,674,4739,639,4801,608,4866,580,4932,556,5001,536,5070,521,5142,509,5214,502,5288,500,11423,500,11423,0xe">
                <v:path o:connectlocs="1095375,215265;1005840,224790;918845,252095;833755,297180;752475,359410;675005,438150;601980,532765;558165,600075;488950,724535;433070,813435;373380,890270;311150,955040;236220,1014730;146685,1062355;53975,1087120;0,1090295;2240280,9844405;2332355,9832975;2416810,9799955;2489200,9749155;2548255,9681845;2590165,9602470;2612390,9512300;2615565,1285240;2621280,1190625;2637790,1099820;2665730,1013460;2702560,931545;2748280,855345;2802890,785495;2865120,722630;2933700,668020;3009265,621030;3089910,583565;3175635,555625;3265170,538480;3357880,532765;7253605,215265" o:connectangles="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4697"/>
        </w:tabs>
        <w:spacing w:before="72" w:line="247" w:lineRule="auto"/>
        <w:ind w:right="2008"/>
        <w:rPr>
          <w:sz w:val="20"/>
        </w:rPr>
      </w:pPr>
      <w:r>
        <w:rPr>
          <w:sz w:val="20"/>
        </w:rPr>
        <w:t xml:space="preserve">                                                                                      </w:t>
      </w:r>
      <w:r>
        <w:rPr>
          <w:lang w:val="en-IN" w:eastAsia="en-IN"/>
        </w:rPr>
        <w:drawing>
          <wp:inline distT="0" distB="0" distL="0" distR="0">
            <wp:extent cx="2057400" cy="600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spacing w:before="8"/>
        <w:rPr>
          <w:sz w:val="16"/>
        </w:rPr>
      </w:pPr>
    </w:p>
    <w:p>
      <w:pPr>
        <w:pStyle w:val="4"/>
        <w:spacing w:before="1"/>
      </w:pPr>
      <w:r>
        <w:t>Project</w:t>
      </w:r>
      <w:r>
        <w:rPr>
          <w:spacing w:val="-2"/>
        </w:rPr>
        <w:t xml:space="preserve"> </w:t>
      </w:r>
      <w:r>
        <w:rPr>
          <w:spacing w:val="-5"/>
        </w:rPr>
        <w:t>3:</w:t>
      </w:r>
    </w:p>
    <w:p>
      <w:pPr>
        <w:pStyle w:val="7"/>
        <w:spacing w:before="3"/>
        <w:rPr>
          <w:b/>
        </w:rPr>
      </w:pPr>
    </w:p>
    <w:p>
      <w:pPr>
        <w:pStyle w:val="7"/>
        <w:spacing w:line="494" w:lineRule="auto"/>
        <w:ind w:left="4538" w:right="2539"/>
      </w:pPr>
      <w:r>
        <w:t>Title:</w:t>
      </w:r>
      <w:r>
        <w:rPr>
          <w:spacing w:val="-10"/>
        </w:rPr>
        <w:t xml:space="preserve"> Support </w:t>
      </w:r>
    </w:p>
    <w:p>
      <w:pPr>
        <w:pStyle w:val="7"/>
        <w:spacing w:line="494" w:lineRule="auto"/>
        <w:ind w:left="4538" w:right="2539"/>
      </w:pPr>
      <w:r>
        <w:t>Client: LG Polymer’s India Pvt Ltd (LGPI)</w:t>
      </w:r>
    </w:p>
    <w:p>
      <w:pPr>
        <w:pStyle w:val="7"/>
        <w:spacing w:before="9"/>
        <w:ind w:left="4538"/>
      </w:pPr>
      <w:r>
        <w:t>Position:</w:t>
      </w:r>
      <w:r>
        <w:rPr>
          <w:spacing w:val="-2"/>
        </w:rPr>
        <w:t xml:space="preserve"> </w:t>
      </w:r>
      <w:r>
        <w:t xml:space="preserve">Senior Associate Consultant </w:t>
      </w:r>
    </w:p>
    <w:p>
      <w:pPr>
        <w:pStyle w:val="7"/>
        <w:rPr>
          <w:sz w:val="20"/>
        </w:rPr>
      </w:pPr>
    </w:p>
    <w:p>
      <w:pPr>
        <w:pStyle w:val="7"/>
        <w:spacing w:before="1"/>
        <w:rPr>
          <w:sz w:val="17"/>
        </w:rPr>
      </w:pPr>
    </w:p>
    <w:p>
      <w:pPr>
        <w:pStyle w:val="4"/>
        <w:spacing w:before="1"/>
      </w:pPr>
      <w:r>
        <w:t>Project</w:t>
      </w:r>
      <w:r>
        <w:rPr>
          <w:spacing w:val="-2"/>
        </w:rPr>
        <w:t xml:space="preserve"> Responsibilities:</w:t>
      </w:r>
      <w:r>
        <w:rPr>
          <w:rFonts w:eastAsia="Calibri"/>
          <w:color w:val="000000"/>
        </w:rPr>
        <w:t>.</w:t>
      </w:r>
    </w:p>
    <w:p>
      <w:pPr>
        <w:pStyle w:val="7"/>
        <w:spacing w:before="7"/>
        <w:ind w:left="810"/>
        <w:rPr>
          <w:sz w:val="19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line="252" w:lineRule="auto"/>
        <w:ind w:right="299" w:firstLine="0"/>
        <w:jc w:val="both"/>
        <w:rPr>
          <w:sz w:val="18"/>
        </w:rPr>
      </w:pPr>
      <w:r>
        <w:rPr>
          <w:rFonts w:eastAsia="Calibri"/>
          <w:color w:val="000000"/>
          <w:sz w:val="18"/>
          <w:szCs w:val="18"/>
        </w:rPr>
        <w:t>Applying SAP SD functionality to support business needs.</w:t>
      </w:r>
    </w:p>
    <w:p>
      <w:pPr>
        <w:pStyle w:val="11"/>
        <w:tabs>
          <w:tab w:val="left" w:pos="4697"/>
        </w:tabs>
        <w:spacing w:line="252" w:lineRule="auto"/>
        <w:ind w:right="299"/>
        <w:jc w:val="both"/>
        <w:rPr>
          <w:sz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line="252" w:lineRule="auto"/>
        <w:ind w:right="299" w:firstLine="0"/>
        <w:jc w:val="both"/>
        <w:rPr>
          <w:sz w:val="18"/>
          <w:szCs w:val="18"/>
        </w:rPr>
      </w:pPr>
      <w:r>
        <w:rPr>
          <w:rFonts w:eastAsia="Calibri"/>
          <w:color w:val="000000"/>
          <w:sz w:val="18"/>
          <w:szCs w:val="18"/>
        </w:rPr>
        <w:t>Handling and Resolving the Issues according to the priority and SLA</w:t>
      </w:r>
    </w:p>
    <w:p>
      <w:pPr>
        <w:pStyle w:val="11"/>
        <w:tabs>
          <w:tab w:val="left" w:pos="4697"/>
        </w:tabs>
        <w:spacing w:line="252" w:lineRule="auto"/>
        <w:ind w:right="299"/>
        <w:jc w:val="both"/>
        <w:rPr>
          <w:sz w:val="18"/>
          <w:szCs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line="252" w:lineRule="auto"/>
        <w:ind w:right="299" w:firstLine="0"/>
        <w:jc w:val="both"/>
        <w:rPr>
          <w:sz w:val="18"/>
          <w:szCs w:val="18"/>
        </w:rPr>
      </w:pPr>
      <w:r>
        <w:rPr>
          <w:rFonts w:eastAsia="Calibri"/>
          <w:color w:val="000000"/>
          <w:sz w:val="18"/>
          <w:szCs w:val="18"/>
        </w:rPr>
        <w:t>Modification of</w:t>
      </w:r>
      <w:r>
        <w:rPr>
          <w:rFonts w:eastAsia="Calibri"/>
          <w:sz w:val="18"/>
          <w:szCs w:val="18"/>
        </w:rPr>
        <w:t xml:space="preserve"> configuration settings as required by the client, analyzing the impact of changes to be taken place  </w:t>
      </w:r>
    </w:p>
    <w:p>
      <w:pPr>
        <w:pStyle w:val="11"/>
        <w:tabs>
          <w:tab w:val="left" w:pos="4697"/>
        </w:tabs>
        <w:spacing w:line="252" w:lineRule="auto"/>
        <w:ind w:right="299"/>
        <w:jc w:val="both"/>
        <w:rPr>
          <w:sz w:val="18"/>
          <w:szCs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line="252" w:lineRule="auto"/>
        <w:ind w:right="299" w:firstLine="0"/>
        <w:jc w:val="both"/>
        <w:rPr>
          <w:sz w:val="18"/>
          <w:szCs w:val="18"/>
        </w:rPr>
      </w:pPr>
      <w:r>
        <w:rPr>
          <w:rFonts w:eastAsia="Calibri"/>
          <w:color w:val="000000"/>
          <w:sz w:val="18"/>
          <w:szCs w:val="18"/>
        </w:rPr>
        <w:t>Coordinating with the client, advising the client on process related issues.</w:t>
      </w:r>
    </w:p>
    <w:p>
      <w:pPr>
        <w:pStyle w:val="11"/>
        <w:tabs>
          <w:tab w:val="left" w:pos="4697"/>
        </w:tabs>
        <w:spacing w:line="252" w:lineRule="auto"/>
        <w:ind w:right="299"/>
        <w:jc w:val="both"/>
        <w:rPr>
          <w:sz w:val="18"/>
          <w:szCs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line="252" w:lineRule="auto"/>
        <w:ind w:right="299" w:firstLine="0"/>
        <w:jc w:val="both"/>
        <w:rPr>
          <w:sz w:val="18"/>
          <w:szCs w:val="18"/>
        </w:rPr>
      </w:pPr>
      <w:r>
        <w:rPr>
          <w:rFonts w:eastAsia="Calibri"/>
          <w:color w:val="000000"/>
          <w:sz w:val="18"/>
          <w:szCs w:val="18"/>
        </w:rPr>
        <w:t>Tracking tickets that arise from the clients and solving severity basis.</w:t>
      </w:r>
    </w:p>
    <w:p>
      <w:pPr>
        <w:tabs>
          <w:tab w:val="left" w:pos="4697"/>
        </w:tabs>
        <w:spacing w:line="252" w:lineRule="auto"/>
        <w:ind w:right="299"/>
        <w:jc w:val="both"/>
        <w:rPr>
          <w:sz w:val="18"/>
          <w:szCs w:val="18"/>
        </w:rPr>
      </w:pPr>
      <w:r>
        <w:rPr>
          <w:rFonts w:eastAsia="Calibri"/>
          <w:color w:val="000000"/>
          <w:sz w:val="18"/>
          <w:szCs w:val="18"/>
        </w:rPr>
        <w:t>.</w:t>
      </w:r>
    </w:p>
    <w:p>
      <w:pPr>
        <w:pStyle w:val="11"/>
        <w:numPr>
          <w:ilvl w:val="0"/>
          <w:numId w:val="3"/>
        </w:numPr>
        <w:tabs>
          <w:tab w:val="left" w:pos="4697"/>
        </w:tabs>
        <w:spacing w:line="252" w:lineRule="auto"/>
        <w:ind w:right="299" w:firstLine="0"/>
        <w:jc w:val="both"/>
        <w:rPr>
          <w:sz w:val="18"/>
          <w:szCs w:val="18"/>
        </w:rPr>
      </w:pPr>
      <w:r>
        <w:rPr>
          <w:rFonts w:eastAsia="Calibri"/>
          <w:color w:val="000000"/>
          <w:sz w:val="18"/>
          <w:szCs w:val="18"/>
        </w:rPr>
        <w:t>Worked closely with technical and functional consultants of other modules to resolve the cross-functional issues</w:t>
      </w:r>
    </w:p>
    <w:p>
      <w:pPr>
        <w:widowControl/>
        <w:tabs>
          <w:tab w:val="left" w:pos="420"/>
        </w:tabs>
        <w:suppressAutoHyphens/>
        <w:autoSpaceDE/>
        <w:autoSpaceDN/>
        <w:ind w:left="4538"/>
        <w:jc w:val="both"/>
        <w:rPr>
          <w:rFonts w:eastAsia="Calibri"/>
          <w:color w:val="000000"/>
          <w:sz w:val="18"/>
          <w:szCs w:val="18"/>
        </w:rPr>
      </w:pPr>
    </w:p>
    <w:p>
      <w:pPr>
        <w:pStyle w:val="11"/>
        <w:widowControl/>
        <w:numPr>
          <w:ilvl w:val="0"/>
          <w:numId w:val="3"/>
        </w:numPr>
        <w:tabs>
          <w:tab w:val="left" w:pos="4697"/>
        </w:tabs>
        <w:suppressAutoHyphens/>
        <w:autoSpaceDE/>
        <w:autoSpaceDN/>
        <w:spacing w:line="252" w:lineRule="auto"/>
        <w:ind w:right="299" w:firstLine="0"/>
        <w:jc w:val="both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18"/>
          <w:szCs w:val="18"/>
        </w:rPr>
        <w:t xml:space="preserve"> </w:t>
      </w:r>
      <w:r>
        <w:rPr>
          <w:rFonts w:eastAsia="Calibri"/>
          <w:sz w:val="18"/>
          <w:szCs w:val="18"/>
        </w:rPr>
        <w:t xml:space="preserve">Providing day-to-day operational and process support to users </w:t>
      </w:r>
    </w:p>
    <w:p>
      <w:pPr>
        <w:pStyle w:val="11"/>
        <w:jc w:val="both"/>
        <w:rPr>
          <w:sz w:val="18"/>
          <w:szCs w:val="18"/>
        </w:rPr>
      </w:pPr>
    </w:p>
    <w:p>
      <w:pPr>
        <w:pStyle w:val="11"/>
        <w:widowControl/>
        <w:numPr>
          <w:ilvl w:val="0"/>
          <w:numId w:val="3"/>
        </w:numPr>
        <w:tabs>
          <w:tab w:val="left" w:pos="4697"/>
        </w:tabs>
        <w:suppressAutoHyphens/>
        <w:autoSpaceDE/>
        <w:autoSpaceDN/>
        <w:spacing w:line="252" w:lineRule="auto"/>
        <w:ind w:right="299" w:firstLine="0"/>
        <w:jc w:val="both"/>
        <w:rPr>
          <w:rFonts w:eastAsia="Calibri"/>
          <w:color w:val="000000"/>
          <w:sz w:val="18"/>
          <w:szCs w:val="18"/>
        </w:rPr>
      </w:pPr>
      <w:r>
        <w:rPr>
          <w:sz w:val="18"/>
          <w:szCs w:val="18"/>
        </w:rPr>
        <w:t>Interacted with business users to gather the requirements to give effective resolution of the issue.</w:t>
      </w:r>
    </w:p>
    <w:p>
      <w:pPr>
        <w:pStyle w:val="11"/>
        <w:jc w:val="both"/>
        <w:rPr>
          <w:rFonts w:eastAsia="Calibri"/>
          <w:color w:val="000000"/>
          <w:sz w:val="18"/>
          <w:szCs w:val="18"/>
        </w:rPr>
      </w:pPr>
    </w:p>
    <w:p>
      <w:pPr>
        <w:pStyle w:val="11"/>
        <w:widowControl/>
        <w:numPr>
          <w:ilvl w:val="0"/>
          <w:numId w:val="3"/>
        </w:numPr>
        <w:tabs>
          <w:tab w:val="left" w:pos="4697"/>
        </w:tabs>
        <w:suppressAutoHyphens/>
        <w:autoSpaceDE/>
        <w:autoSpaceDN/>
        <w:spacing w:line="252" w:lineRule="auto"/>
        <w:ind w:right="299" w:firstLine="0"/>
        <w:jc w:val="both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18"/>
          <w:szCs w:val="18"/>
        </w:rPr>
        <w:t xml:space="preserve"> </w:t>
      </w:r>
      <w:r>
        <w:rPr>
          <w:rFonts w:eastAsia="Calibri"/>
          <w:sz w:val="18"/>
          <w:szCs w:val="18"/>
        </w:rPr>
        <w:t>Attended KT sessions &amp; updated knowledge with new issues.</w:t>
      </w:r>
    </w:p>
    <w:p>
      <w:pPr>
        <w:pStyle w:val="11"/>
        <w:rPr>
          <w:rFonts w:eastAsia="Calibri"/>
          <w:color w:val="000000"/>
          <w:sz w:val="18"/>
          <w:szCs w:val="18"/>
        </w:rPr>
      </w:pPr>
    </w:p>
    <w:p>
      <w:pPr>
        <w:pStyle w:val="11"/>
        <w:widowControl/>
        <w:tabs>
          <w:tab w:val="left" w:pos="4697"/>
        </w:tabs>
        <w:suppressAutoHyphens/>
        <w:autoSpaceDE/>
        <w:autoSpaceDN/>
        <w:spacing w:line="252" w:lineRule="auto"/>
        <w:ind w:right="299"/>
        <w:jc w:val="both"/>
        <w:rPr>
          <w:rFonts w:eastAsia="Calibri"/>
          <w:color w:val="000000"/>
          <w:sz w:val="18"/>
          <w:szCs w:val="18"/>
        </w:rPr>
      </w:pPr>
    </w:p>
    <w:p>
      <w:pPr>
        <w:pStyle w:val="4"/>
        <w:spacing w:before="128"/>
        <w:ind w:left="4447"/>
      </w:pPr>
      <w:r>
        <w:t>Project</w:t>
      </w:r>
      <w:r>
        <w:rPr>
          <w:spacing w:val="-5"/>
        </w:rPr>
        <w:t xml:space="preserve"> 2:</w:t>
      </w:r>
    </w:p>
    <w:p>
      <w:pPr>
        <w:pStyle w:val="7"/>
        <w:spacing w:before="4"/>
        <w:rPr>
          <w:b/>
        </w:rPr>
      </w:pPr>
    </w:p>
    <w:p>
      <w:pPr>
        <w:pStyle w:val="7"/>
        <w:spacing w:line="499" w:lineRule="auto"/>
        <w:ind w:left="4538" w:right="3604"/>
      </w:pPr>
      <w:r>
        <w:t>Title:</w:t>
      </w:r>
      <w:r>
        <w:rPr>
          <w:spacing w:val="-12"/>
        </w:rPr>
        <w:t xml:space="preserve"> </w:t>
      </w:r>
      <w:r>
        <w:t>Implementation</w:t>
      </w:r>
      <w:r>
        <w:rPr>
          <w:spacing w:val="-11"/>
        </w:rPr>
        <w:t xml:space="preserve"> </w:t>
      </w:r>
      <w:r>
        <w:t>Project</w:t>
      </w:r>
    </w:p>
    <w:p>
      <w:pPr>
        <w:pStyle w:val="7"/>
        <w:spacing w:line="499" w:lineRule="auto"/>
        <w:ind w:left="4538" w:right="3604"/>
      </w:pPr>
      <w:r>
        <w:t>Client: PPG Industries.</w:t>
      </w:r>
    </w:p>
    <w:p>
      <w:pPr>
        <w:pStyle w:val="7"/>
        <w:spacing w:before="3"/>
        <w:ind w:left="4538"/>
      </w:pPr>
      <w:r>
        <w:t>Position:</w:t>
      </w:r>
      <w:r>
        <w:rPr>
          <w:spacing w:val="-2"/>
        </w:rPr>
        <w:t xml:space="preserve"> </w:t>
      </w:r>
      <w:r>
        <w:t>Associate Consultant.</w:t>
      </w:r>
    </w:p>
    <w:p>
      <w:pPr>
        <w:pStyle w:val="7"/>
        <w:spacing w:before="4"/>
      </w:pPr>
    </w:p>
    <w:p>
      <w:pPr>
        <w:pStyle w:val="4"/>
      </w:pPr>
      <w:r>
        <w:t>Project</w:t>
      </w:r>
      <w:r>
        <w:rPr>
          <w:spacing w:val="-2"/>
        </w:rPr>
        <w:t xml:space="preserve"> Responsibilities:</w:t>
      </w:r>
    </w:p>
    <w:p>
      <w:pPr>
        <w:pStyle w:val="7"/>
        <w:spacing w:before="10"/>
        <w:rPr>
          <w:b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before="1" w:line="244" w:lineRule="auto"/>
        <w:ind w:right="854" w:firstLine="0"/>
        <w:jc w:val="both"/>
        <w:rPr>
          <w:sz w:val="18"/>
        </w:rPr>
      </w:pPr>
      <w:r>
        <w:rPr>
          <w:sz w:val="18"/>
        </w:rPr>
        <w:t>Need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work with</w:t>
      </w:r>
      <w:r>
        <w:rPr>
          <w:spacing w:val="-3"/>
          <w:sz w:val="18"/>
        </w:rPr>
        <w:t xml:space="preserve"> </w:t>
      </w:r>
      <w:r>
        <w:rPr>
          <w:sz w:val="18"/>
        </w:rPr>
        <w:t>UI</w:t>
      </w:r>
      <w:r>
        <w:rPr>
          <w:spacing w:val="-3"/>
          <w:sz w:val="18"/>
        </w:rPr>
        <w:t xml:space="preserve"> </w:t>
      </w:r>
      <w:r>
        <w:rPr>
          <w:sz w:val="18"/>
        </w:rPr>
        <w:t>team</w:t>
      </w:r>
      <w:r>
        <w:rPr>
          <w:spacing w:val="-4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java</w:t>
      </w:r>
      <w:r>
        <w:rPr>
          <w:spacing w:val="-3"/>
          <w:sz w:val="18"/>
        </w:rPr>
        <w:t xml:space="preserve"> </w:t>
      </w:r>
      <w:r>
        <w:rPr>
          <w:sz w:val="18"/>
        </w:rPr>
        <w:t>team</w:t>
      </w:r>
      <w:r>
        <w:rPr>
          <w:spacing w:val="-4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maintain</w:t>
      </w:r>
      <w:r>
        <w:rPr>
          <w:spacing w:val="-1"/>
          <w:sz w:val="18"/>
        </w:rPr>
        <w:t xml:space="preserve"> </w:t>
      </w:r>
      <w:r>
        <w:rPr>
          <w:sz w:val="18"/>
        </w:rPr>
        <w:t>standards</w:t>
      </w:r>
      <w:r>
        <w:rPr>
          <w:spacing w:val="-3"/>
          <w:sz w:val="18"/>
        </w:rPr>
        <w:t xml:space="preserve"> </w:t>
      </w:r>
      <w:r>
        <w:rPr>
          <w:sz w:val="18"/>
        </w:rPr>
        <w:t>for</w:t>
      </w:r>
      <w:r>
        <w:rPr>
          <w:spacing w:val="-3"/>
          <w:sz w:val="18"/>
        </w:rPr>
        <w:t xml:space="preserve"> </w:t>
      </w:r>
      <w:r>
        <w:rPr>
          <w:sz w:val="18"/>
        </w:rPr>
        <w:t>records validation and error handling.</w:t>
      </w:r>
    </w:p>
    <w:p>
      <w:pPr>
        <w:pStyle w:val="11"/>
        <w:tabs>
          <w:tab w:val="left" w:pos="4697"/>
        </w:tabs>
        <w:spacing w:before="1" w:line="244" w:lineRule="auto"/>
        <w:ind w:right="854"/>
        <w:jc w:val="both"/>
        <w:rPr>
          <w:sz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before="1" w:line="244" w:lineRule="auto"/>
        <w:ind w:right="854" w:firstLine="0"/>
        <w:jc w:val="both"/>
        <w:rPr>
          <w:sz w:val="18"/>
        </w:rPr>
      </w:pPr>
      <w:r>
        <w:rPr>
          <w:sz w:val="18"/>
        </w:rPr>
        <w:t>Attended Kick-off meetings.</w:t>
      </w:r>
    </w:p>
    <w:p>
      <w:pPr>
        <w:pStyle w:val="11"/>
        <w:tabs>
          <w:tab w:val="left" w:pos="4697"/>
        </w:tabs>
        <w:spacing w:before="1" w:line="244" w:lineRule="auto"/>
        <w:ind w:right="854"/>
        <w:jc w:val="both"/>
        <w:rPr>
          <w:sz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before="1" w:line="244" w:lineRule="auto"/>
        <w:ind w:right="854" w:firstLine="0"/>
        <w:jc w:val="both"/>
        <w:rPr>
          <w:sz w:val="18"/>
        </w:rPr>
      </w:pPr>
      <w:r>
        <w:rPr>
          <w:sz w:val="18"/>
        </w:rPr>
        <w:t>Involved in project preparation &amp; Business blue print preparation.</w:t>
      </w:r>
    </w:p>
    <w:p>
      <w:pPr>
        <w:pStyle w:val="11"/>
        <w:tabs>
          <w:tab w:val="left" w:pos="4697"/>
        </w:tabs>
        <w:spacing w:before="1" w:line="244" w:lineRule="auto"/>
        <w:ind w:right="854"/>
        <w:jc w:val="both"/>
        <w:rPr>
          <w:sz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before="1" w:line="244" w:lineRule="auto"/>
        <w:ind w:right="854" w:firstLine="0"/>
        <w:jc w:val="both"/>
        <w:rPr>
          <w:sz w:val="18"/>
        </w:rPr>
      </w:pPr>
      <w:r>
        <w:rPr>
          <w:sz w:val="18"/>
        </w:rPr>
        <w:t>Involved in identification of the business requirements and preparation of TO-BE Documents.</w:t>
      </w:r>
    </w:p>
    <w:p>
      <w:pPr>
        <w:pStyle w:val="11"/>
        <w:rPr>
          <w:sz w:val="18"/>
        </w:rPr>
      </w:pPr>
    </w:p>
    <w:p>
      <w:pPr>
        <w:rPr>
          <w:sz w:val="18"/>
        </w:rPr>
      </w:pPr>
    </w:p>
    <w:p>
      <w:pPr>
        <w:spacing w:line="247" w:lineRule="auto"/>
        <w:rPr>
          <w:sz w:val="18"/>
        </w:rPr>
        <w:sectPr>
          <w:pgSz w:w="12240" w:h="15840"/>
          <w:pgMar w:top="1440" w:right="620" w:bottom="280" w:left="620" w:header="720" w:footer="720" w:gutter="0"/>
          <w:cols w:space="720" w:num="1"/>
        </w:sectPr>
      </w:pPr>
    </w:p>
    <w:p>
      <w:pPr>
        <w:pStyle w:val="11"/>
        <w:tabs>
          <w:tab w:val="left" w:pos="4697"/>
        </w:tabs>
        <w:spacing w:before="1" w:line="244" w:lineRule="auto"/>
        <w:ind w:right="854"/>
        <w:rPr>
          <w:sz w:val="18"/>
        </w:rPr>
      </w:pPr>
      <w:r>
        <w:rPr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259080</wp:posOffset>
                </wp:positionH>
                <wp:positionV relativeFrom="page">
                  <wp:posOffset>205740</wp:posOffset>
                </wp:positionV>
                <wp:extent cx="7253605" cy="9638665"/>
                <wp:effectExtent l="0" t="0" r="0" b="0"/>
                <wp:wrapNone/>
                <wp:docPr id="513903827" name="docshap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253605" cy="9638665"/>
                        </a:xfrm>
                        <a:custGeom>
                          <a:avLst/>
                          <a:gdLst>
                            <a:gd name="T0" fmla="+- 0 2133 408"/>
                            <a:gd name="T1" fmla="*/ T0 w 11423"/>
                            <a:gd name="T2" fmla="+- 0 339 339"/>
                            <a:gd name="T3" fmla="*/ 339 h 15164"/>
                            <a:gd name="T4" fmla="+- 0 1992 408"/>
                            <a:gd name="T5" fmla="*/ T4 w 11423"/>
                            <a:gd name="T6" fmla="+- 0 354 339"/>
                            <a:gd name="T7" fmla="*/ 354 h 15164"/>
                            <a:gd name="T8" fmla="+- 0 1855 408"/>
                            <a:gd name="T9" fmla="*/ T8 w 11423"/>
                            <a:gd name="T10" fmla="+- 0 397 339"/>
                            <a:gd name="T11" fmla="*/ 397 h 15164"/>
                            <a:gd name="T12" fmla="+- 0 1721 408"/>
                            <a:gd name="T13" fmla="*/ T12 w 11423"/>
                            <a:gd name="T14" fmla="+- 0 468 339"/>
                            <a:gd name="T15" fmla="*/ 468 h 15164"/>
                            <a:gd name="T16" fmla="+- 0 1593 408"/>
                            <a:gd name="T17" fmla="*/ T16 w 11423"/>
                            <a:gd name="T18" fmla="+- 0 566 339"/>
                            <a:gd name="T19" fmla="*/ 566 h 15164"/>
                            <a:gd name="T20" fmla="+- 0 1471 408"/>
                            <a:gd name="T21" fmla="*/ T20 w 11423"/>
                            <a:gd name="T22" fmla="+- 0 690 339"/>
                            <a:gd name="T23" fmla="*/ 690 h 15164"/>
                            <a:gd name="T24" fmla="+- 0 1356 408"/>
                            <a:gd name="T25" fmla="*/ T24 w 11423"/>
                            <a:gd name="T26" fmla="+- 0 839 339"/>
                            <a:gd name="T27" fmla="*/ 839 h 15164"/>
                            <a:gd name="T28" fmla="+- 0 1287 408"/>
                            <a:gd name="T29" fmla="*/ T28 w 11423"/>
                            <a:gd name="T30" fmla="+- 0 945 339"/>
                            <a:gd name="T31" fmla="*/ 945 h 15164"/>
                            <a:gd name="T32" fmla="+- 0 1178 408"/>
                            <a:gd name="T33" fmla="*/ T32 w 11423"/>
                            <a:gd name="T34" fmla="+- 0 1141 339"/>
                            <a:gd name="T35" fmla="*/ 1141 h 15164"/>
                            <a:gd name="T36" fmla="+- 0 1090 408"/>
                            <a:gd name="T37" fmla="*/ T36 w 11423"/>
                            <a:gd name="T38" fmla="+- 0 1281 339"/>
                            <a:gd name="T39" fmla="*/ 1281 h 15164"/>
                            <a:gd name="T40" fmla="+- 0 996 408"/>
                            <a:gd name="T41" fmla="*/ T40 w 11423"/>
                            <a:gd name="T42" fmla="+- 0 1402 339"/>
                            <a:gd name="T43" fmla="*/ 1402 h 15164"/>
                            <a:gd name="T44" fmla="+- 0 898 408"/>
                            <a:gd name="T45" fmla="*/ T44 w 11423"/>
                            <a:gd name="T46" fmla="+- 0 1504 339"/>
                            <a:gd name="T47" fmla="*/ 1504 h 15164"/>
                            <a:gd name="T48" fmla="+- 0 780 408"/>
                            <a:gd name="T49" fmla="*/ T48 w 11423"/>
                            <a:gd name="T50" fmla="+- 0 1598 339"/>
                            <a:gd name="T51" fmla="*/ 1598 h 15164"/>
                            <a:gd name="T52" fmla="+- 0 639 408"/>
                            <a:gd name="T53" fmla="*/ T52 w 11423"/>
                            <a:gd name="T54" fmla="+- 0 1673 339"/>
                            <a:gd name="T55" fmla="*/ 1673 h 15164"/>
                            <a:gd name="T56" fmla="+- 0 493 408"/>
                            <a:gd name="T57" fmla="*/ T56 w 11423"/>
                            <a:gd name="T58" fmla="+- 0 1712 339"/>
                            <a:gd name="T59" fmla="*/ 1712 h 15164"/>
                            <a:gd name="T60" fmla="+- 0 408 408"/>
                            <a:gd name="T61" fmla="*/ T60 w 11423"/>
                            <a:gd name="T62" fmla="+- 0 1717 339"/>
                            <a:gd name="T63" fmla="*/ 1717 h 15164"/>
                            <a:gd name="T64" fmla="+- 0 3936 408"/>
                            <a:gd name="T65" fmla="*/ T64 w 11423"/>
                            <a:gd name="T66" fmla="+- 0 15503 339"/>
                            <a:gd name="T67" fmla="*/ 15503 h 15164"/>
                            <a:gd name="T68" fmla="+- 0 4081 408"/>
                            <a:gd name="T69" fmla="*/ T68 w 11423"/>
                            <a:gd name="T70" fmla="+- 0 15485 339"/>
                            <a:gd name="T71" fmla="*/ 15485 h 15164"/>
                            <a:gd name="T72" fmla="+- 0 4214 408"/>
                            <a:gd name="T73" fmla="*/ T72 w 11423"/>
                            <a:gd name="T74" fmla="+- 0 15433 339"/>
                            <a:gd name="T75" fmla="*/ 15433 h 15164"/>
                            <a:gd name="T76" fmla="+- 0 4328 408"/>
                            <a:gd name="T77" fmla="*/ T76 w 11423"/>
                            <a:gd name="T78" fmla="+- 0 15353 339"/>
                            <a:gd name="T79" fmla="*/ 15353 h 15164"/>
                            <a:gd name="T80" fmla="+- 0 4421 408"/>
                            <a:gd name="T81" fmla="*/ T80 w 11423"/>
                            <a:gd name="T82" fmla="+- 0 15247 339"/>
                            <a:gd name="T83" fmla="*/ 15247 h 15164"/>
                            <a:gd name="T84" fmla="+- 0 4487 408"/>
                            <a:gd name="T85" fmla="*/ T84 w 11423"/>
                            <a:gd name="T86" fmla="+- 0 15122 339"/>
                            <a:gd name="T87" fmla="*/ 15122 h 15164"/>
                            <a:gd name="T88" fmla="+- 0 4522 408"/>
                            <a:gd name="T89" fmla="*/ T88 w 11423"/>
                            <a:gd name="T90" fmla="+- 0 14980 339"/>
                            <a:gd name="T91" fmla="*/ 14980 h 15164"/>
                            <a:gd name="T92" fmla="+- 0 4527 408"/>
                            <a:gd name="T93" fmla="*/ T92 w 11423"/>
                            <a:gd name="T94" fmla="+- 0 2024 339"/>
                            <a:gd name="T95" fmla="*/ 2024 h 15164"/>
                            <a:gd name="T96" fmla="+- 0 4536 408"/>
                            <a:gd name="T97" fmla="*/ T96 w 11423"/>
                            <a:gd name="T98" fmla="+- 0 1875 339"/>
                            <a:gd name="T99" fmla="*/ 1875 h 15164"/>
                            <a:gd name="T100" fmla="+- 0 4562 408"/>
                            <a:gd name="T101" fmla="*/ T100 w 11423"/>
                            <a:gd name="T102" fmla="+- 0 1732 339"/>
                            <a:gd name="T103" fmla="*/ 1732 h 15164"/>
                            <a:gd name="T104" fmla="+- 0 4606 408"/>
                            <a:gd name="T105" fmla="*/ T104 w 11423"/>
                            <a:gd name="T106" fmla="+- 0 1596 339"/>
                            <a:gd name="T107" fmla="*/ 1596 h 15164"/>
                            <a:gd name="T108" fmla="+- 0 4664 408"/>
                            <a:gd name="T109" fmla="*/ T108 w 11423"/>
                            <a:gd name="T110" fmla="+- 0 1467 339"/>
                            <a:gd name="T111" fmla="*/ 1467 h 15164"/>
                            <a:gd name="T112" fmla="+- 0 4736 408"/>
                            <a:gd name="T113" fmla="*/ T112 w 11423"/>
                            <a:gd name="T114" fmla="+- 0 1347 339"/>
                            <a:gd name="T115" fmla="*/ 1347 h 15164"/>
                            <a:gd name="T116" fmla="+- 0 4822 408"/>
                            <a:gd name="T117" fmla="*/ T116 w 11423"/>
                            <a:gd name="T118" fmla="+- 0 1237 339"/>
                            <a:gd name="T119" fmla="*/ 1237 h 15164"/>
                            <a:gd name="T120" fmla="+- 0 4920 408"/>
                            <a:gd name="T121" fmla="*/ T120 w 11423"/>
                            <a:gd name="T122" fmla="+- 0 1138 339"/>
                            <a:gd name="T123" fmla="*/ 1138 h 15164"/>
                            <a:gd name="T124" fmla="+- 0 5028 408"/>
                            <a:gd name="T125" fmla="*/ T124 w 11423"/>
                            <a:gd name="T126" fmla="+- 0 1052 339"/>
                            <a:gd name="T127" fmla="*/ 1052 h 15164"/>
                            <a:gd name="T128" fmla="+- 0 5147 408"/>
                            <a:gd name="T129" fmla="*/ T128 w 11423"/>
                            <a:gd name="T130" fmla="+- 0 978 339"/>
                            <a:gd name="T131" fmla="*/ 978 h 15164"/>
                            <a:gd name="T132" fmla="+- 0 5274 408"/>
                            <a:gd name="T133" fmla="*/ T132 w 11423"/>
                            <a:gd name="T134" fmla="+- 0 919 339"/>
                            <a:gd name="T135" fmla="*/ 919 h 15164"/>
                            <a:gd name="T136" fmla="+- 0 5409 408"/>
                            <a:gd name="T137" fmla="*/ T136 w 11423"/>
                            <a:gd name="T138" fmla="+- 0 875 339"/>
                            <a:gd name="T139" fmla="*/ 875 h 15164"/>
                            <a:gd name="T140" fmla="+- 0 5550 408"/>
                            <a:gd name="T141" fmla="*/ T140 w 11423"/>
                            <a:gd name="T142" fmla="+- 0 848 339"/>
                            <a:gd name="T143" fmla="*/ 848 h 15164"/>
                            <a:gd name="T144" fmla="+- 0 5696 408"/>
                            <a:gd name="T145" fmla="*/ T144 w 11423"/>
                            <a:gd name="T146" fmla="+- 0 839 339"/>
                            <a:gd name="T147" fmla="*/ 839 h 15164"/>
                            <a:gd name="T148" fmla="+- 0 11831 408"/>
                            <a:gd name="T149" fmla="*/ T148 w 11423"/>
                            <a:gd name="T150" fmla="+- 0 339 339"/>
                            <a:gd name="T151" fmla="*/ 339 h 15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11423" h="15164">
                              <a:moveTo>
                                <a:pt x="11423" y="0"/>
                              </a:moveTo>
                              <a:lnTo>
                                <a:pt x="1725" y="0"/>
                              </a:lnTo>
                              <a:lnTo>
                                <a:pt x="1654" y="4"/>
                              </a:lnTo>
                              <a:lnTo>
                                <a:pt x="1584" y="15"/>
                              </a:lnTo>
                              <a:lnTo>
                                <a:pt x="1515" y="33"/>
                              </a:lnTo>
                              <a:lnTo>
                                <a:pt x="1447" y="58"/>
                              </a:lnTo>
                              <a:lnTo>
                                <a:pt x="1379" y="90"/>
                              </a:lnTo>
                              <a:lnTo>
                                <a:pt x="1313" y="129"/>
                              </a:lnTo>
                              <a:lnTo>
                                <a:pt x="1248" y="175"/>
                              </a:lnTo>
                              <a:lnTo>
                                <a:pt x="1185" y="227"/>
                              </a:lnTo>
                              <a:lnTo>
                                <a:pt x="1123" y="286"/>
                              </a:lnTo>
                              <a:lnTo>
                                <a:pt x="1063" y="351"/>
                              </a:lnTo>
                              <a:lnTo>
                                <a:pt x="1004" y="422"/>
                              </a:lnTo>
                              <a:lnTo>
                                <a:pt x="948" y="500"/>
                              </a:lnTo>
                              <a:lnTo>
                                <a:pt x="913" y="552"/>
                              </a:lnTo>
                              <a:lnTo>
                                <a:pt x="879" y="606"/>
                              </a:lnTo>
                              <a:lnTo>
                                <a:pt x="845" y="664"/>
                              </a:lnTo>
                              <a:lnTo>
                                <a:pt x="770" y="802"/>
                              </a:lnTo>
                              <a:lnTo>
                                <a:pt x="727" y="874"/>
                              </a:lnTo>
                              <a:lnTo>
                                <a:pt x="682" y="942"/>
                              </a:lnTo>
                              <a:lnTo>
                                <a:pt x="636" y="1005"/>
                              </a:lnTo>
                              <a:lnTo>
                                <a:pt x="588" y="1063"/>
                              </a:lnTo>
                              <a:lnTo>
                                <a:pt x="539" y="1116"/>
                              </a:lnTo>
                              <a:lnTo>
                                <a:pt x="490" y="1165"/>
                              </a:lnTo>
                              <a:lnTo>
                                <a:pt x="439" y="1208"/>
                              </a:lnTo>
                              <a:lnTo>
                                <a:pt x="372" y="1259"/>
                              </a:lnTo>
                              <a:lnTo>
                                <a:pt x="302" y="1301"/>
                              </a:lnTo>
                              <a:lnTo>
                                <a:pt x="231" y="1334"/>
                              </a:lnTo>
                              <a:lnTo>
                                <a:pt x="159" y="1358"/>
                              </a:lnTo>
                              <a:lnTo>
                                <a:pt x="85" y="1373"/>
                              </a:lnTo>
                              <a:lnTo>
                                <a:pt x="12" y="1378"/>
                              </a:lnTo>
                              <a:lnTo>
                                <a:pt x="0" y="1378"/>
                              </a:lnTo>
                              <a:lnTo>
                                <a:pt x="0" y="15164"/>
                              </a:lnTo>
                              <a:lnTo>
                                <a:pt x="3528" y="15164"/>
                              </a:lnTo>
                              <a:lnTo>
                                <a:pt x="3602" y="15160"/>
                              </a:lnTo>
                              <a:lnTo>
                                <a:pt x="3673" y="15146"/>
                              </a:lnTo>
                              <a:lnTo>
                                <a:pt x="3741" y="15124"/>
                              </a:lnTo>
                              <a:lnTo>
                                <a:pt x="3806" y="15094"/>
                              </a:lnTo>
                              <a:lnTo>
                                <a:pt x="3865" y="15057"/>
                              </a:lnTo>
                              <a:lnTo>
                                <a:pt x="3920" y="15014"/>
                              </a:lnTo>
                              <a:lnTo>
                                <a:pt x="3970" y="14964"/>
                              </a:lnTo>
                              <a:lnTo>
                                <a:pt x="4013" y="14908"/>
                              </a:lnTo>
                              <a:lnTo>
                                <a:pt x="4049" y="14848"/>
                              </a:lnTo>
                              <a:lnTo>
                                <a:pt x="4079" y="14783"/>
                              </a:lnTo>
                              <a:lnTo>
                                <a:pt x="4101" y="14714"/>
                              </a:lnTo>
                              <a:lnTo>
                                <a:pt x="4114" y="14641"/>
                              </a:lnTo>
                              <a:lnTo>
                                <a:pt x="4119" y="14566"/>
                              </a:lnTo>
                              <a:lnTo>
                                <a:pt x="4119" y="1685"/>
                              </a:lnTo>
                              <a:lnTo>
                                <a:pt x="4121" y="1610"/>
                              </a:lnTo>
                              <a:lnTo>
                                <a:pt x="4128" y="1536"/>
                              </a:lnTo>
                              <a:lnTo>
                                <a:pt x="4139" y="1464"/>
                              </a:lnTo>
                              <a:lnTo>
                                <a:pt x="4154" y="1393"/>
                              </a:lnTo>
                              <a:lnTo>
                                <a:pt x="4174" y="1324"/>
                              </a:lnTo>
                              <a:lnTo>
                                <a:pt x="4198" y="1257"/>
                              </a:lnTo>
                              <a:lnTo>
                                <a:pt x="4225" y="1191"/>
                              </a:lnTo>
                              <a:lnTo>
                                <a:pt x="4256" y="1128"/>
                              </a:lnTo>
                              <a:lnTo>
                                <a:pt x="4290" y="1067"/>
                              </a:lnTo>
                              <a:lnTo>
                                <a:pt x="4328" y="1008"/>
                              </a:lnTo>
                              <a:lnTo>
                                <a:pt x="4370" y="952"/>
                              </a:lnTo>
                              <a:lnTo>
                                <a:pt x="4414" y="898"/>
                              </a:lnTo>
                              <a:lnTo>
                                <a:pt x="4462" y="847"/>
                              </a:lnTo>
                              <a:lnTo>
                                <a:pt x="4512" y="799"/>
                              </a:lnTo>
                              <a:lnTo>
                                <a:pt x="4565" y="754"/>
                              </a:lnTo>
                              <a:lnTo>
                                <a:pt x="4620" y="713"/>
                              </a:lnTo>
                              <a:lnTo>
                                <a:pt x="4678" y="674"/>
                              </a:lnTo>
                              <a:lnTo>
                                <a:pt x="4739" y="639"/>
                              </a:lnTo>
                              <a:lnTo>
                                <a:pt x="4801" y="608"/>
                              </a:lnTo>
                              <a:lnTo>
                                <a:pt x="4866" y="580"/>
                              </a:lnTo>
                              <a:lnTo>
                                <a:pt x="4932" y="556"/>
                              </a:lnTo>
                              <a:lnTo>
                                <a:pt x="5001" y="536"/>
                              </a:lnTo>
                              <a:lnTo>
                                <a:pt x="5070" y="521"/>
                              </a:lnTo>
                              <a:lnTo>
                                <a:pt x="5142" y="509"/>
                              </a:lnTo>
                              <a:lnTo>
                                <a:pt x="5214" y="502"/>
                              </a:lnTo>
                              <a:lnTo>
                                <a:pt x="5288" y="500"/>
                              </a:lnTo>
                              <a:lnTo>
                                <a:pt x="11423" y="500"/>
                              </a:lnTo>
                              <a:lnTo>
                                <a:pt x="114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AE8E8"/>
                        </a:solidFill>
                        <a:ln>
                          <a:noFill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docshape8" o:spid="_x0000_s1026" o:spt="100" style="position:absolute;left:0pt;margin-left:20.4pt;margin-top:16.2pt;height:758.95pt;width:571.15pt;mso-position-horizontal-relative:page;mso-position-vertical-relative:page;z-index:-251653120;mso-width-relative:page;mso-height-relative:page;" fillcolor="#EAE8E8" filled="t" stroked="f" coordsize="11423,15164" o:gfxdata="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" path="m11423,0l1725,0,1654,4,1584,15,1515,33,1447,58,1379,90,1313,129,1248,175,1185,227,1123,286,1063,351,1004,422,948,500,913,552,879,606,845,664,770,802,727,874,682,942,636,1005,588,1063,539,1116,490,1165,439,1208,372,1259,302,1301,231,1334,159,1358,85,1373,12,1378,0,1378,0,15164,3528,15164,3602,15160,3673,15146,3741,15124,3806,15094,3865,15057,3920,15014,3970,14964,4013,14908,4049,14848,4079,14783,4101,14714,4114,14641,4119,14566,4119,1685,4121,1610,4128,1536,4139,1464,4154,1393,4174,1324,4198,1257,4225,1191,4256,1128,4290,1067,4328,1008,4370,952,4414,898,4462,847,4512,799,4565,754,4620,713,4678,674,4739,639,4801,608,4866,580,4932,556,5001,536,5070,521,5142,509,5214,502,5288,500,11423,500,11423,0xe">
                <v:path o:connectlocs="1095375,215477;1005840,225012;918845,252344;833755,297473;752475,359765;675005,438583;601980,533292;558165,600668;488950,725251;433070,814239;373380,891150;311150,955984;236220,1015733;146685,1063405;53975,1088195;0,1091373;2240280,9854142;2332355,9842701;2416810,9809648;2489200,9758798;2548255,9691422;2590165,9611968;2612390,9521709;2615565,1286511;2621280,1191802;2637790,1100907;2665730,1014462;2702560,932466;2748280,856191;2802890,786271;2865120,723344;2933700,668680;3009265,621644;3089910,584142;3175635,556174;3265170,539012;3357880,533292;7253605,215477" o:connectangles="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pStyle w:val="11"/>
        <w:numPr>
          <w:ilvl w:val="0"/>
          <w:numId w:val="3"/>
        </w:numPr>
        <w:tabs>
          <w:tab w:val="left" w:pos="4697"/>
        </w:tabs>
        <w:spacing w:before="1" w:line="244" w:lineRule="auto"/>
        <w:ind w:right="854" w:firstLine="0"/>
        <w:jc w:val="both"/>
        <w:rPr>
          <w:sz w:val="18"/>
        </w:rPr>
      </w:pPr>
      <w:r>
        <w:rPr>
          <w:sz w:val="18"/>
        </w:rPr>
        <w:t>Configuration of Sales documents, pricing procedure assignment, batch management and Credit management process.</w:t>
      </w:r>
    </w:p>
    <w:p>
      <w:pPr>
        <w:pStyle w:val="11"/>
        <w:rPr>
          <w:sz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before="1" w:line="244" w:lineRule="auto"/>
        <w:ind w:right="854" w:firstLine="0"/>
        <w:jc w:val="both"/>
        <w:rPr>
          <w:sz w:val="18"/>
        </w:rPr>
      </w:pPr>
      <w:r>
        <w:rPr>
          <w:sz w:val="18"/>
        </w:rPr>
        <w:t>Configuration of SD organizational elements as per business requirement.</w:t>
      </w:r>
    </w:p>
    <w:p>
      <w:pPr>
        <w:pStyle w:val="11"/>
        <w:tabs>
          <w:tab w:val="left" w:pos="4697"/>
        </w:tabs>
        <w:spacing w:before="1" w:line="244" w:lineRule="auto"/>
        <w:ind w:right="854"/>
        <w:jc w:val="both"/>
        <w:rPr>
          <w:sz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before="1" w:line="244" w:lineRule="auto"/>
        <w:ind w:right="854" w:firstLine="0"/>
        <w:jc w:val="both"/>
        <w:rPr>
          <w:sz w:val="18"/>
        </w:rPr>
      </w:pPr>
      <w:r>
        <w:rPr>
          <w:sz w:val="18"/>
        </w:rPr>
        <w:t>Configured Special Business Process like Third party, IPO, STO.</w:t>
      </w:r>
    </w:p>
    <w:p>
      <w:pPr>
        <w:tabs>
          <w:tab w:val="left" w:pos="4697"/>
        </w:tabs>
        <w:spacing w:before="1" w:line="244" w:lineRule="auto"/>
        <w:ind w:right="854"/>
        <w:jc w:val="both"/>
        <w:rPr>
          <w:sz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before="1" w:line="244" w:lineRule="auto"/>
        <w:ind w:right="854" w:firstLine="0"/>
        <w:jc w:val="both"/>
        <w:rPr>
          <w:sz w:val="18"/>
        </w:rPr>
      </w:pPr>
      <w:r>
        <w:rPr>
          <w:sz w:val="18"/>
        </w:rPr>
        <w:t>Complete Unit testing is done for implemented scenarios &amp; Functional UAT.</w:t>
      </w:r>
    </w:p>
    <w:p>
      <w:pPr>
        <w:tabs>
          <w:tab w:val="left" w:pos="4697"/>
        </w:tabs>
        <w:spacing w:before="1" w:line="244" w:lineRule="auto"/>
        <w:ind w:right="854"/>
        <w:jc w:val="both"/>
        <w:rPr>
          <w:sz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before="1" w:line="244" w:lineRule="auto"/>
        <w:ind w:right="854" w:firstLine="0"/>
        <w:jc w:val="both"/>
        <w:rPr>
          <w:sz w:val="18"/>
        </w:rPr>
      </w:pPr>
      <w:r>
        <w:rPr>
          <w:sz w:val="18"/>
        </w:rPr>
        <w:t>Prepared Configuration documents, test scenarios for further testing.</w:t>
      </w:r>
    </w:p>
    <w:p>
      <w:pPr>
        <w:tabs>
          <w:tab w:val="left" w:pos="4697"/>
        </w:tabs>
        <w:spacing w:before="1" w:line="244" w:lineRule="auto"/>
        <w:ind w:right="854"/>
        <w:jc w:val="both"/>
        <w:rPr>
          <w:sz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before="1" w:line="244" w:lineRule="auto"/>
        <w:ind w:right="854" w:firstLine="0"/>
        <w:jc w:val="both"/>
        <w:rPr>
          <w:sz w:val="18"/>
        </w:rPr>
      </w:pPr>
      <w:r>
        <w:rPr>
          <w:sz w:val="18"/>
        </w:rPr>
        <w:t>Prepared user manuals and conducted training programs to end users.</w:t>
      </w:r>
    </w:p>
    <w:p>
      <w:pPr>
        <w:tabs>
          <w:tab w:val="left" w:pos="4697"/>
        </w:tabs>
        <w:spacing w:before="1" w:line="244" w:lineRule="auto"/>
        <w:ind w:right="854"/>
        <w:jc w:val="both"/>
        <w:rPr>
          <w:sz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before="1" w:line="244" w:lineRule="auto"/>
        <w:ind w:right="854" w:firstLine="0"/>
        <w:jc w:val="both"/>
        <w:rPr>
          <w:sz w:val="18"/>
        </w:rPr>
      </w:pPr>
      <w:r>
        <w:rPr>
          <w:sz w:val="18"/>
        </w:rPr>
        <w:t>Identification of roles and Authorizations and provided to user’s based on requirement.</w:t>
      </w:r>
    </w:p>
    <w:p>
      <w:pPr>
        <w:tabs>
          <w:tab w:val="left" w:pos="4697"/>
        </w:tabs>
        <w:spacing w:before="1" w:line="244" w:lineRule="auto"/>
        <w:ind w:right="854"/>
        <w:jc w:val="both"/>
        <w:rPr>
          <w:sz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before="1" w:line="244" w:lineRule="auto"/>
        <w:ind w:right="854" w:firstLine="0"/>
        <w:jc w:val="both"/>
        <w:rPr>
          <w:sz w:val="18"/>
        </w:rPr>
      </w:pPr>
      <w:r>
        <w:rPr>
          <w:sz w:val="18"/>
        </w:rPr>
        <w:t>Involved in Review process like, Configuration documents.</w:t>
      </w:r>
    </w:p>
    <w:p>
      <w:pPr>
        <w:tabs>
          <w:tab w:val="left" w:pos="4697"/>
        </w:tabs>
        <w:spacing w:before="1" w:line="244" w:lineRule="auto"/>
        <w:ind w:right="854"/>
        <w:jc w:val="both"/>
        <w:rPr>
          <w:sz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before="1" w:line="244" w:lineRule="auto"/>
        <w:ind w:right="854" w:firstLine="0"/>
        <w:jc w:val="both"/>
        <w:rPr>
          <w:sz w:val="18"/>
        </w:rPr>
      </w:pPr>
      <w:r>
        <w:rPr>
          <w:sz w:val="18"/>
        </w:rPr>
        <w:t>Given Post GO -Live support.</w:t>
      </w:r>
    </w:p>
    <w:p>
      <w:pPr>
        <w:tabs>
          <w:tab w:val="left" w:pos="4697"/>
        </w:tabs>
        <w:spacing w:before="1" w:line="244" w:lineRule="auto"/>
        <w:ind w:right="854"/>
        <w:jc w:val="both"/>
        <w:rPr>
          <w:sz w:val="18"/>
        </w:rPr>
      </w:pPr>
    </w:p>
    <w:p>
      <w:pPr>
        <w:pStyle w:val="11"/>
        <w:numPr>
          <w:ilvl w:val="0"/>
          <w:numId w:val="3"/>
        </w:numPr>
        <w:tabs>
          <w:tab w:val="left" w:pos="4697"/>
        </w:tabs>
        <w:spacing w:before="1" w:line="244" w:lineRule="auto"/>
        <w:ind w:right="854" w:firstLine="0"/>
        <w:jc w:val="both"/>
        <w:rPr>
          <w:sz w:val="18"/>
        </w:rPr>
      </w:pPr>
      <w:r>
        <w:rPr>
          <w:sz w:val="18"/>
        </w:rPr>
        <w:t>Interaction with Technical team to support client business requirements.</w:t>
      </w:r>
    </w:p>
    <w:p>
      <w:pPr>
        <w:pStyle w:val="11"/>
        <w:tabs>
          <w:tab w:val="left" w:pos="4697"/>
        </w:tabs>
        <w:spacing w:before="1" w:line="244" w:lineRule="auto"/>
        <w:ind w:right="854"/>
        <w:rPr>
          <w:sz w:val="18"/>
        </w:rPr>
      </w:pPr>
    </w:p>
    <w:p>
      <w:pPr>
        <w:pStyle w:val="7"/>
        <w:spacing w:before="10"/>
        <w:rPr>
          <w:sz w:val="16"/>
        </w:rPr>
      </w:pPr>
    </w:p>
    <w:p>
      <w:pPr>
        <w:pStyle w:val="4"/>
      </w:pPr>
      <w:r>
        <w:t>Project</w:t>
      </w:r>
      <w:r>
        <w:rPr>
          <w:spacing w:val="-2"/>
        </w:rPr>
        <w:t xml:space="preserve"> </w:t>
      </w:r>
      <w:r>
        <w:rPr>
          <w:spacing w:val="-5"/>
        </w:rPr>
        <w:t>1:</w:t>
      </w:r>
    </w:p>
    <w:p>
      <w:pPr>
        <w:pStyle w:val="7"/>
        <w:spacing w:before="4"/>
        <w:rPr>
          <w:b/>
        </w:rPr>
      </w:pPr>
    </w:p>
    <w:p>
      <w:pPr>
        <w:pStyle w:val="7"/>
        <w:ind w:left="4538"/>
      </w:pPr>
      <w:r>
        <w:t>Title:</w:t>
      </w:r>
      <w:r>
        <w:rPr>
          <w:spacing w:val="-2"/>
        </w:rPr>
        <w:t xml:space="preserve"> Support Project.</w:t>
      </w:r>
    </w:p>
    <w:p>
      <w:pPr>
        <w:pStyle w:val="7"/>
        <w:spacing w:before="1"/>
        <w:rPr>
          <w:sz w:val="19"/>
        </w:rPr>
      </w:pPr>
    </w:p>
    <w:p>
      <w:pPr>
        <w:pStyle w:val="7"/>
        <w:spacing w:line="499" w:lineRule="auto"/>
        <w:ind w:left="4538" w:right="2539"/>
      </w:pPr>
      <w:r>
        <w:t>Client:</w:t>
      </w:r>
      <w:r>
        <w:rPr>
          <w:spacing w:val="-8"/>
        </w:rPr>
        <w:t xml:space="preserve"> </w:t>
      </w:r>
      <w:r>
        <w:t>Dayco</w:t>
      </w:r>
    </w:p>
    <w:p>
      <w:pPr>
        <w:pStyle w:val="7"/>
        <w:spacing w:line="499" w:lineRule="auto"/>
        <w:ind w:left="4538" w:right="2539"/>
      </w:pPr>
      <w:r>
        <w:t>Position: Associate Consultant.</w:t>
      </w:r>
    </w:p>
    <w:p>
      <w:pPr>
        <w:pStyle w:val="7"/>
        <w:rPr>
          <w:sz w:val="20"/>
        </w:rPr>
      </w:pPr>
    </w:p>
    <w:p>
      <w:pPr>
        <w:pStyle w:val="7"/>
        <w:spacing w:before="3"/>
      </w:pPr>
    </w:p>
    <w:p>
      <w:pPr>
        <w:pStyle w:val="4"/>
        <w:spacing w:before="1"/>
      </w:pPr>
      <w:r>
        <w:t>Project</w:t>
      </w:r>
      <w:r>
        <w:rPr>
          <w:spacing w:val="-2"/>
        </w:rPr>
        <w:t xml:space="preserve"> Responsibilities:</w:t>
      </w:r>
    </w:p>
    <w:p>
      <w:pPr>
        <w:pStyle w:val="7"/>
        <w:spacing w:before="4"/>
        <w:rPr>
          <w:sz w:val="19"/>
        </w:rPr>
      </w:pPr>
    </w:p>
    <w:p>
      <w:pPr>
        <w:pStyle w:val="11"/>
        <w:numPr>
          <w:ilvl w:val="1"/>
          <w:numId w:val="3"/>
        </w:numPr>
        <w:tabs>
          <w:tab w:val="left" w:pos="4697"/>
        </w:tabs>
        <w:ind w:left="4697"/>
        <w:jc w:val="both"/>
        <w:rPr>
          <w:sz w:val="18"/>
          <w:szCs w:val="18"/>
        </w:rPr>
      </w:pPr>
      <w:r>
        <w:rPr>
          <w:bCs/>
          <w:sz w:val="18"/>
          <w:szCs w:val="18"/>
        </w:rPr>
        <w:t>Handling &amp; Resolving tickets according to the SLA guidelines.</w:t>
      </w:r>
    </w:p>
    <w:p>
      <w:pPr>
        <w:pStyle w:val="11"/>
        <w:tabs>
          <w:tab w:val="left" w:pos="4697"/>
        </w:tabs>
        <w:ind w:left="4697"/>
        <w:jc w:val="both"/>
        <w:rPr>
          <w:sz w:val="18"/>
          <w:szCs w:val="18"/>
        </w:rPr>
      </w:pPr>
    </w:p>
    <w:p>
      <w:pPr>
        <w:pStyle w:val="11"/>
        <w:numPr>
          <w:ilvl w:val="1"/>
          <w:numId w:val="3"/>
        </w:numPr>
        <w:tabs>
          <w:tab w:val="left" w:pos="4697"/>
        </w:tabs>
        <w:ind w:left="4697"/>
        <w:jc w:val="both"/>
        <w:rPr>
          <w:sz w:val="18"/>
          <w:szCs w:val="18"/>
        </w:rPr>
      </w:pPr>
      <w:r>
        <w:rPr>
          <w:bCs/>
          <w:sz w:val="18"/>
          <w:szCs w:val="18"/>
        </w:rPr>
        <w:t>Working in OTC team and responsible for the related configuration from offshore.</w:t>
      </w:r>
    </w:p>
    <w:p>
      <w:pPr>
        <w:pStyle w:val="11"/>
        <w:tabs>
          <w:tab w:val="left" w:pos="4697"/>
        </w:tabs>
        <w:ind w:left="4697"/>
        <w:jc w:val="both"/>
        <w:rPr>
          <w:sz w:val="18"/>
          <w:szCs w:val="18"/>
        </w:rPr>
      </w:pPr>
    </w:p>
    <w:p>
      <w:pPr>
        <w:pStyle w:val="11"/>
        <w:numPr>
          <w:ilvl w:val="1"/>
          <w:numId w:val="3"/>
        </w:numPr>
        <w:tabs>
          <w:tab w:val="left" w:pos="4697"/>
        </w:tabs>
        <w:ind w:left="4697"/>
        <w:jc w:val="both"/>
        <w:rPr>
          <w:sz w:val="18"/>
          <w:szCs w:val="18"/>
        </w:rPr>
      </w:pPr>
      <w:r>
        <w:rPr>
          <w:bCs/>
          <w:sz w:val="18"/>
          <w:szCs w:val="18"/>
        </w:rPr>
        <w:t>Change request &amp; involved in preparation of functional specifications.</w:t>
      </w:r>
    </w:p>
    <w:p>
      <w:pPr>
        <w:tabs>
          <w:tab w:val="left" w:pos="4697"/>
        </w:tabs>
        <w:jc w:val="both"/>
        <w:rPr>
          <w:sz w:val="18"/>
          <w:szCs w:val="18"/>
        </w:rPr>
      </w:pPr>
    </w:p>
    <w:p>
      <w:pPr>
        <w:pStyle w:val="11"/>
        <w:numPr>
          <w:ilvl w:val="1"/>
          <w:numId w:val="3"/>
        </w:numPr>
        <w:tabs>
          <w:tab w:val="left" w:pos="4697"/>
        </w:tabs>
        <w:ind w:left="4697"/>
        <w:jc w:val="both"/>
        <w:rPr>
          <w:sz w:val="18"/>
          <w:szCs w:val="18"/>
        </w:rPr>
      </w:pPr>
      <w:r>
        <w:rPr>
          <w:bCs/>
          <w:sz w:val="18"/>
          <w:szCs w:val="18"/>
        </w:rPr>
        <w:t>Involved in Free Goods [Exclusive], Listing and Exclusion as per business requirement.</w:t>
      </w:r>
    </w:p>
    <w:p>
      <w:pPr>
        <w:tabs>
          <w:tab w:val="left" w:pos="4697"/>
        </w:tabs>
        <w:jc w:val="both"/>
        <w:rPr>
          <w:sz w:val="18"/>
          <w:szCs w:val="18"/>
        </w:rPr>
      </w:pPr>
    </w:p>
    <w:p>
      <w:pPr>
        <w:pStyle w:val="11"/>
        <w:numPr>
          <w:ilvl w:val="1"/>
          <w:numId w:val="3"/>
        </w:numPr>
        <w:tabs>
          <w:tab w:val="left" w:pos="4697"/>
        </w:tabs>
        <w:ind w:left="4697"/>
        <w:jc w:val="both"/>
        <w:rPr>
          <w:sz w:val="18"/>
          <w:szCs w:val="18"/>
        </w:rPr>
      </w:pPr>
      <w:r>
        <w:rPr>
          <w:bCs/>
          <w:sz w:val="18"/>
          <w:szCs w:val="18"/>
        </w:rPr>
        <w:t>Documentation for resolved tickets raised by the user.</w:t>
      </w:r>
    </w:p>
    <w:p>
      <w:pPr>
        <w:tabs>
          <w:tab w:val="left" w:pos="4697"/>
        </w:tabs>
        <w:jc w:val="both"/>
        <w:rPr>
          <w:sz w:val="18"/>
          <w:szCs w:val="18"/>
        </w:rPr>
      </w:pPr>
    </w:p>
    <w:p>
      <w:pPr>
        <w:pStyle w:val="11"/>
        <w:numPr>
          <w:ilvl w:val="1"/>
          <w:numId w:val="3"/>
        </w:numPr>
        <w:tabs>
          <w:tab w:val="left" w:pos="4697"/>
        </w:tabs>
        <w:ind w:left="4697"/>
        <w:jc w:val="both"/>
        <w:rPr>
          <w:sz w:val="18"/>
          <w:szCs w:val="18"/>
        </w:rPr>
      </w:pPr>
      <w:r>
        <w:rPr>
          <w:bCs/>
          <w:sz w:val="18"/>
          <w:szCs w:val="18"/>
        </w:rPr>
        <w:t>Configuration of organization units for Sales &amp; Distribution, Sales Document Types, Billing document types, Item Categories, Schedule Line Categories.</w:t>
      </w:r>
    </w:p>
    <w:p>
      <w:pPr>
        <w:tabs>
          <w:tab w:val="left" w:pos="4697"/>
        </w:tabs>
        <w:jc w:val="both"/>
        <w:rPr>
          <w:sz w:val="18"/>
          <w:szCs w:val="18"/>
        </w:rPr>
      </w:pPr>
    </w:p>
    <w:p>
      <w:pPr>
        <w:pStyle w:val="11"/>
        <w:numPr>
          <w:ilvl w:val="1"/>
          <w:numId w:val="3"/>
        </w:numPr>
        <w:tabs>
          <w:tab w:val="left" w:pos="4697"/>
        </w:tabs>
        <w:ind w:left="4697"/>
        <w:jc w:val="both"/>
        <w:rPr>
          <w:sz w:val="18"/>
        </w:rPr>
      </w:pPr>
      <w:r>
        <w:rPr>
          <w:bCs/>
          <w:sz w:val="18"/>
          <w:szCs w:val="18"/>
        </w:rPr>
        <w:t>Providing weekly status of Ticket to PM.</w:t>
      </w:r>
      <w:r>
        <w:pict>
          <v:shape id="_x0000_s1032" o:spid="_x0000_s1032" o:spt="75" type="#_x0000_t75" style="position:absolute;left:0pt;margin-left:0pt;margin-top:0pt;height:1pt;width:1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</w:p>
    <w:sectPr>
      <w:pgSz w:w="12240" w:h="15840"/>
      <w:pgMar w:top="1220" w:right="620" w:bottom="280" w:left="6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817AC8"/>
    <w:multiLevelType w:val="multilevel"/>
    <w:tmpl w:val="13817AC8"/>
    <w:lvl w:ilvl="0" w:tentative="0">
      <w:start w:val="0"/>
      <w:numFmt w:val="bullet"/>
      <w:lvlText w:val="&gt;"/>
      <w:lvlJc w:val="left"/>
      <w:pPr>
        <w:ind w:left="820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6"/>
        <w:sz w:val="18"/>
        <w:szCs w:val="1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5258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5417" w:hanging="36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5574" w:hanging="36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5732" w:hanging="36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889" w:hanging="36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47" w:hanging="36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6361" w:hanging="360"/>
      </w:pPr>
      <w:rPr>
        <w:rFonts w:hint="default"/>
        <w:lang w:val="en-US" w:eastAsia="en-US" w:bidi="ar-SA"/>
      </w:rPr>
    </w:lvl>
  </w:abstractNum>
  <w:abstractNum w:abstractNumId="1">
    <w:nsid w:val="21805325"/>
    <w:multiLevelType w:val="multilevel"/>
    <w:tmpl w:val="21805325"/>
    <w:lvl w:ilvl="0" w:tentative="0">
      <w:start w:val="1"/>
      <w:numFmt w:val="bullet"/>
      <w:lvlText w:val=""/>
      <w:lvlJc w:val="left"/>
      <w:pPr>
        <w:ind w:left="360" w:hanging="360"/>
      </w:pPr>
      <w:rPr>
        <w:rFonts w:hint="default" w:ascii="Wingdings" w:hAnsi="Wingdings"/>
        <w:b w:val="0"/>
        <w:bCs w:val="0"/>
        <w:i w:val="0"/>
        <w:iCs w:val="0"/>
        <w:w w:val="96"/>
        <w:sz w:val="18"/>
        <w:szCs w:val="18"/>
        <w:lang w:val="en-US" w:eastAsia="en-US" w:bidi="ar-SA"/>
      </w:rPr>
    </w:lvl>
    <w:lvl w:ilvl="1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2" w:tentative="0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4" w:tentative="0">
      <w:start w:val="1"/>
      <w:numFmt w:val="bullet"/>
      <w:lvlText w:val=""/>
      <w:lvlJc w:val="left"/>
      <w:pPr>
        <w:ind w:left="1800" w:hanging="360"/>
      </w:pPr>
      <w:rPr>
        <w:rFonts w:hint="default" w:ascii="Symbol" w:hAnsi="Symbol"/>
      </w:rPr>
    </w:lvl>
    <w:lvl w:ilvl="5" w:tentative="0">
      <w:start w:val="1"/>
      <w:numFmt w:val="bullet"/>
      <w:lvlText w:val=""/>
      <w:lvlJc w:val="left"/>
      <w:pPr>
        <w:ind w:left="21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7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8" w:tentative="0">
      <w:start w:val="1"/>
      <w:numFmt w:val="bullet"/>
      <w:lvlText w:val=""/>
      <w:lvlJc w:val="left"/>
      <w:pPr>
        <w:ind w:left="3240" w:hanging="360"/>
      </w:pPr>
      <w:rPr>
        <w:rFonts w:hint="default" w:ascii="Symbol" w:hAnsi="Symbol"/>
      </w:rPr>
    </w:lvl>
  </w:abstractNum>
  <w:abstractNum w:abstractNumId="2">
    <w:nsid w:val="21BE3823"/>
    <w:multiLevelType w:val="multilevel"/>
    <w:tmpl w:val="21BE3823"/>
    <w:lvl w:ilvl="0" w:tentative="0">
      <w:start w:val="0"/>
      <w:numFmt w:val="bullet"/>
      <w:lvlText w:val="•"/>
      <w:lvlJc w:val="left"/>
      <w:pPr>
        <w:ind w:left="4554" w:hanging="159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6"/>
        <w:sz w:val="18"/>
        <w:szCs w:val="1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4538" w:hanging="159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6"/>
        <w:sz w:val="18"/>
        <w:szCs w:val="1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5832" w:hanging="159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6478" w:hanging="159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7124" w:hanging="159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7770" w:hanging="159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8416" w:hanging="159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9062" w:hanging="159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9708" w:hanging="159"/>
      </w:pPr>
      <w:rPr>
        <w:rFonts w:hint="default"/>
        <w:lang w:val="en-US" w:eastAsia="en-US" w:bidi="ar-SA"/>
      </w:rPr>
    </w:lvl>
  </w:abstractNum>
  <w:abstractNum w:abstractNumId="3">
    <w:nsid w:val="65693B63"/>
    <w:multiLevelType w:val="multilevel"/>
    <w:tmpl w:val="65693B63"/>
    <w:lvl w:ilvl="0" w:tentative="0">
      <w:start w:val="1"/>
      <w:numFmt w:val="bullet"/>
      <w:lvlText w:val=""/>
      <w:lvlJc w:val="left"/>
      <w:pPr>
        <w:ind w:left="360" w:hanging="36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2" w:tentative="0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4" w:tentative="0">
      <w:start w:val="1"/>
      <w:numFmt w:val="bullet"/>
      <w:lvlText w:val=""/>
      <w:lvlJc w:val="left"/>
      <w:pPr>
        <w:ind w:left="1800" w:hanging="360"/>
      </w:pPr>
      <w:rPr>
        <w:rFonts w:hint="default" w:ascii="Symbol" w:hAnsi="Symbol"/>
      </w:rPr>
    </w:lvl>
    <w:lvl w:ilvl="5" w:tentative="0">
      <w:start w:val="1"/>
      <w:numFmt w:val="bullet"/>
      <w:lvlText w:val=""/>
      <w:lvlJc w:val="left"/>
      <w:pPr>
        <w:ind w:left="21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7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8" w:tentative="0">
      <w:start w:val="1"/>
      <w:numFmt w:val="bullet"/>
      <w:lvlText w:val=""/>
      <w:lvlJc w:val="left"/>
      <w:pPr>
        <w:ind w:left="324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C24"/>
    <w:rsid w:val="00120972"/>
    <w:rsid w:val="00133F32"/>
    <w:rsid w:val="002A3C55"/>
    <w:rsid w:val="002B3EED"/>
    <w:rsid w:val="002D3FA9"/>
    <w:rsid w:val="0033327F"/>
    <w:rsid w:val="0041754A"/>
    <w:rsid w:val="00622B16"/>
    <w:rsid w:val="0063393F"/>
    <w:rsid w:val="006E764B"/>
    <w:rsid w:val="00745BC1"/>
    <w:rsid w:val="00777496"/>
    <w:rsid w:val="007C22FD"/>
    <w:rsid w:val="00800FEE"/>
    <w:rsid w:val="00811105"/>
    <w:rsid w:val="00831181"/>
    <w:rsid w:val="00834879"/>
    <w:rsid w:val="00896FCD"/>
    <w:rsid w:val="008D3251"/>
    <w:rsid w:val="00936CC7"/>
    <w:rsid w:val="00A114A9"/>
    <w:rsid w:val="00A66464"/>
    <w:rsid w:val="00B7793D"/>
    <w:rsid w:val="00BC78D7"/>
    <w:rsid w:val="00C01C42"/>
    <w:rsid w:val="00C1700F"/>
    <w:rsid w:val="00D263F9"/>
    <w:rsid w:val="00DB05B5"/>
    <w:rsid w:val="00DC3735"/>
    <w:rsid w:val="00DE20FA"/>
    <w:rsid w:val="00E73C24"/>
    <w:rsid w:val="00EE22A5"/>
    <w:rsid w:val="00F66EDA"/>
    <w:rsid w:val="00FF1D59"/>
    <w:rsid w:val="7C9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4538"/>
      <w:outlineLvl w:val="0"/>
    </w:pPr>
    <w:rPr>
      <w:b/>
      <w:bCs/>
      <w:sz w:val="23"/>
      <w:szCs w:val="23"/>
    </w:rPr>
  </w:style>
  <w:style w:type="paragraph" w:styleId="3">
    <w:name w:val="heading 2"/>
    <w:basedOn w:val="1"/>
    <w:next w:val="1"/>
    <w:qFormat/>
    <w:uiPriority w:val="1"/>
    <w:pPr>
      <w:ind w:left="215"/>
      <w:outlineLvl w:val="1"/>
    </w:pPr>
    <w:rPr>
      <w:b/>
      <w:bCs/>
    </w:rPr>
  </w:style>
  <w:style w:type="paragraph" w:styleId="4">
    <w:name w:val="heading 3"/>
    <w:basedOn w:val="1"/>
    <w:next w:val="1"/>
    <w:qFormat/>
    <w:uiPriority w:val="1"/>
    <w:pPr>
      <w:ind w:left="4538"/>
      <w:outlineLvl w:val="2"/>
    </w:pPr>
    <w:rPr>
      <w:b/>
      <w:bCs/>
      <w:sz w:val="18"/>
      <w:szCs w:val="1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sz w:val="18"/>
      <w:szCs w:val="18"/>
    </w:rPr>
  </w:style>
  <w:style w:type="character" w:styleId="8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9">
    <w:name w:val="Strong"/>
    <w:qFormat/>
    <w:uiPriority w:val="22"/>
    <w:rPr>
      <w:b/>
      <w:bCs/>
    </w:rPr>
  </w:style>
  <w:style w:type="paragraph" w:styleId="10">
    <w:name w:val="Title"/>
    <w:basedOn w:val="1"/>
    <w:qFormat/>
    <w:uiPriority w:val="1"/>
    <w:pPr>
      <w:spacing w:before="76"/>
      <w:ind w:left="4538"/>
    </w:pPr>
    <w:rPr>
      <w:sz w:val="56"/>
      <w:szCs w:val="56"/>
    </w:rPr>
  </w:style>
  <w:style w:type="paragraph" w:styleId="11">
    <w:name w:val="List Paragraph"/>
    <w:basedOn w:val="1"/>
    <w:link w:val="14"/>
    <w:qFormat/>
    <w:uiPriority w:val="34"/>
    <w:pPr>
      <w:ind w:left="4538"/>
    </w:p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WW-HTML Typewriter"/>
    <w:uiPriority w:val="0"/>
    <w:rPr>
      <w:rFonts w:hint="default" w:ascii="Courier New" w:hAnsi="Courier New" w:cs="Courier New"/>
      <w:sz w:val="20"/>
    </w:rPr>
  </w:style>
  <w:style w:type="character" w:customStyle="1" w:styleId="14">
    <w:name w:val="List Paragraph Char"/>
    <w:link w:val="11"/>
    <w:qFormat/>
    <w:locked/>
    <w:uiPriority w:val="34"/>
    <w:rPr>
      <w:rFonts w:ascii="Times New Roman" w:hAnsi="Times New Roman" w:eastAsia="Times New Roman" w:cs="Times New Roman"/>
    </w:rPr>
  </w:style>
  <w:style w:type="character" w:customStyle="1" w:styleId="15">
    <w:name w:val="Heading 3 Char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1026</Words>
  <Characters>5850</Characters>
  <Lines>48</Lines>
  <Paragraphs>13</Paragraphs>
  <TotalTime>13</TotalTime>
  <ScaleCrop>false</ScaleCrop>
  <LinksUpToDate>false</LinksUpToDate>
  <CharactersWithSpaces>6863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2022-11-29T05:45:00Z</dcterms:created>
  <dc:creator>Sanjay goud</dc:creator>
  <cp:lastModifiedBy>Sreedhar Reddy</cp:lastModifiedBy>
  <dcterms:modified xsi:type="dcterms:W3CDTF">2023-01-05T14:47:18Z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2022-11-25T00:00:00Z</vt:filetime>
  </property>
  <property fmtid="{D5CDD505-2E9C-101B-9397-08002B2CF9AE}" pid="5" name="Producer">
    <vt:lpwstr>Microsoft® Word for Microsoft 365</vt:lpwstr>
  </property>
  <property fmtid="{D5CDD505-2E9C-101B-9397-08002B2CF9AE}" pid="6" name="KSOProductBuildVer">
    <vt:lpwstr>1033-11.2.0.11440</vt:lpwstr>
  </property>
  <property fmtid="{D5CDD505-2E9C-101B-9397-08002B2CF9AE}" pid="7" name="ICV">
    <vt:lpwstr>66C79333EA9F48999BF5C67A8B9B7A94</vt:lpwstr>
  </property>
</Properties>
</file>